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C0E" w:rsidRPr="00277CDB" w:rsidRDefault="007B5C0E" w:rsidP="00BB2057">
      <w:pPr>
        <w:spacing w:after="120"/>
        <w:jc w:val="center"/>
        <w:rPr>
          <w:rFonts w:ascii="Times New Roman" w:hAnsi="Times New Roman"/>
          <w:b/>
          <w:color w:val="000000" w:themeColor="text1"/>
        </w:rPr>
      </w:pPr>
      <w:r w:rsidRPr="00277CDB">
        <w:rPr>
          <w:rFonts w:ascii="Times New Roman" w:hAnsi="Times New Roman"/>
          <w:b/>
          <w:color w:val="000000" w:themeColor="text1"/>
        </w:rPr>
        <w:t>Расписание непосредственно образовательной деятельности Муниципального автономного дошкольного образовательного учреждения                                     детский сад № 13 «</w:t>
      </w:r>
      <w:r w:rsidR="00277CDB" w:rsidRPr="00277CDB">
        <w:rPr>
          <w:rFonts w:ascii="Times New Roman" w:hAnsi="Times New Roman"/>
          <w:b/>
          <w:color w:val="000000" w:themeColor="text1"/>
        </w:rPr>
        <w:t>Журавушка» на</w:t>
      </w:r>
      <w:r w:rsidRPr="00277CDB">
        <w:rPr>
          <w:rFonts w:ascii="Times New Roman" w:hAnsi="Times New Roman"/>
          <w:b/>
          <w:color w:val="000000" w:themeColor="text1"/>
        </w:rPr>
        <w:t xml:space="preserve"> 202</w:t>
      </w:r>
      <w:r w:rsidR="00442083">
        <w:rPr>
          <w:rFonts w:ascii="Times New Roman" w:hAnsi="Times New Roman"/>
          <w:b/>
          <w:color w:val="000000" w:themeColor="text1"/>
        </w:rPr>
        <w:t>5</w:t>
      </w:r>
      <w:r w:rsidRPr="00277CDB">
        <w:rPr>
          <w:rFonts w:ascii="Times New Roman" w:hAnsi="Times New Roman"/>
          <w:b/>
          <w:color w:val="000000" w:themeColor="text1"/>
        </w:rPr>
        <w:t xml:space="preserve"> – 202</w:t>
      </w:r>
      <w:r w:rsidR="00F635E4">
        <w:rPr>
          <w:rFonts w:ascii="Times New Roman" w:hAnsi="Times New Roman"/>
          <w:b/>
          <w:color w:val="000000" w:themeColor="text1"/>
        </w:rPr>
        <w:t>6</w:t>
      </w:r>
      <w:r w:rsidR="008C69F8" w:rsidRPr="00277CDB">
        <w:rPr>
          <w:rFonts w:ascii="Times New Roman" w:hAnsi="Times New Roman"/>
          <w:b/>
          <w:color w:val="000000" w:themeColor="text1"/>
        </w:rPr>
        <w:t xml:space="preserve"> </w:t>
      </w:r>
      <w:r w:rsidRPr="00277CDB">
        <w:rPr>
          <w:rFonts w:ascii="Times New Roman" w:hAnsi="Times New Roman"/>
          <w:b/>
          <w:color w:val="000000" w:themeColor="text1"/>
        </w:rPr>
        <w:t xml:space="preserve">учебный </w:t>
      </w:r>
      <w:r w:rsidR="00277CDB" w:rsidRPr="00277CDB">
        <w:rPr>
          <w:rFonts w:ascii="Times New Roman" w:hAnsi="Times New Roman"/>
          <w:b/>
          <w:color w:val="000000" w:themeColor="text1"/>
        </w:rPr>
        <w:t>год (</w:t>
      </w:r>
      <w:r w:rsidRPr="00277CDB">
        <w:rPr>
          <w:rFonts w:ascii="Times New Roman" w:hAnsi="Times New Roman"/>
          <w:b/>
          <w:color w:val="000000" w:themeColor="text1"/>
        </w:rPr>
        <w:t>1 корпус)</w:t>
      </w:r>
    </w:p>
    <w:tbl>
      <w:tblPr>
        <w:tblW w:w="1598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8"/>
        <w:gridCol w:w="2017"/>
        <w:gridCol w:w="2017"/>
        <w:gridCol w:w="2018"/>
        <w:gridCol w:w="3118"/>
        <w:gridCol w:w="3061"/>
        <w:gridCol w:w="3231"/>
      </w:tblGrid>
      <w:tr w:rsidR="000D6FFB" w:rsidRPr="00277CDB" w:rsidTr="002563D9">
        <w:trPr>
          <w:trHeight w:val="113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0E" w:rsidRPr="00A042C7" w:rsidRDefault="007B5C0E" w:rsidP="00B5460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69F8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ГРУППА РАННЕГО ВОЗРАСТА</w:t>
            </w:r>
            <w:r w:rsidR="00D11D6F"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№ </w:t>
            </w:r>
            <w:r w:rsidR="004420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2</w:t>
            </w:r>
          </w:p>
          <w:p w:rsidR="007B5C0E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(1,5</w:t>
            </w: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 xml:space="preserve">– </w:t>
            </w: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3 </w:t>
            </w:r>
            <w:r w:rsidR="009943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года</w:t>
            </w: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0E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МЛАДШАЯ ГРУППА</w:t>
            </w:r>
          </w:p>
          <w:p w:rsidR="008C69F8" w:rsidRPr="00B42B7F" w:rsidRDefault="00D11D6F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r w:rsidR="004420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</w:t>
            </w:r>
          </w:p>
          <w:p w:rsidR="007B5C0E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(3-4 </w:t>
            </w:r>
            <w:r w:rsidR="009943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года</w:t>
            </w: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0E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СРЕДНЯЯ ГРУППА</w:t>
            </w:r>
          </w:p>
          <w:p w:rsidR="008C69F8" w:rsidRPr="00B42B7F" w:rsidRDefault="00D11D6F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r w:rsidR="004420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3</w:t>
            </w:r>
          </w:p>
          <w:p w:rsidR="007B5C0E" w:rsidRPr="00B42B7F" w:rsidRDefault="00994382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(4-5 лет</w:t>
            </w:r>
            <w:r w:rsidR="008C69F8"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0E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СТАРШАЯ ГРУППА</w:t>
            </w:r>
            <w:r w:rsidR="00D00030"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(комбинированного вида)</w:t>
            </w:r>
          </w:p>
          <w:p w:rsidR="00B42B7F" w:rsidRPr="00B42B7F" w:rsidRDefault="00D11D6F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r w:rsidR="004420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5</w:t>
            </w:r>
          </w:p>
          <w:p w:rsidR="007B5C0E" w:rsidRPr="00B42B7F" w:rsidRDefault="00994382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(5-6 лет</w:t>
            </w:r>
            <w:r w:rsidR="008C69F8"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0E" w:rsidRPr="00B42B7F" w:rsidRDefault="00442083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ПОДГОТОВИТЕЛЬНАЯ</w:t>
            </w:r>
            <w:r w:rsidR="008C69F8"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ГРУППА</w:t>
            </w:r>
          </w:p>
          <w:p w:rsidR="008C69F8" w:rsidRPr="00B42B7F" w:rsidRDefault="00D11D6F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r w:rsidR="00DE2F35"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4</w:t>
            </w:r>
          </w:p>
          <w:p w:rsidR="007B5C0E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</w:t>
            </w: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  <w:r w:rsidR="004420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-8</w:t>
            </w:r>
            <w:r w:rsidR="00514C6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994382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лет</w:t>
            </w: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2E98" w:rsidRPr="00B42B7F" w:rsidRDefault="008C69F8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ПОДГОТОВИТЕЛЬНАЯ ГРУППА</w:t>
            </w:r>
          </w:p>
          <w:p w:rsidR="00D00030" w:rsidRPr="00B42B7F" w:rsidRDefault="00D00030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(комбинированного вида)</w:t>
            </w:r>
          </w:p>
          <w:p w:rsidR="00B42B7F" w:rsidRPr="00B42B7F" w:rsidRDefault="00B54601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№ </w:t>
            </w:r>
            <w:r w:rsidR="0044208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6</w:t>
            </w:r>
          </w:p>
          <w:p w:rsidR="007B5C0E" w:rsidRPr="00B42B7F" w:rsidRDefault="00994382" w:rsidP="006517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(6-8 лет</w:t>
            </w:r>
            <w:r w:rsidR="008C69F8" w:rsidRPr="00B42B7F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F60DB9" w:rsidRPr="00A042C7" w:rsidTr="002563D9">
        <w:trPr>
          <w:cantSplit/>
          <w:trHeight w:val="137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B5C0E" w:rsidRPr="001875D5" w:rsidRDefault="007B5C0E" w:rsidP="00B54601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875D5">
              <w:rPr>
                <w:rFonts w:ascii="Times New Roman" w:hAnsi="Times New Roman"/>
                <w:b/>
                <w:sz w:val="18"/>
                <w:szCs w:val="18"/>
              </w:rPr>
              <w:t>Понедельни</w:t>
            </w:r>
            <w:r w:rsidR="00907BB2" w:rsidRPr="001875D5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0E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Рисование/лепка</w:t>
            </w:r>
          </w:p>
          <w:p w:rsidR="00850F85" w:rsidRPr="00850F85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F85">
              <w:rPr>
                <w:rFonts w:ascii="Times New Roman" w:hAnsi="Times New Roman"/>
                <w:bCs/>
                <w:sz w:val="20"/>
                <w:szCs w:val="20"/>
              </w:rPr>
              <w:t>09.00.-</w:t>
            </w:r>
            <w:r w:rsidR="00507D4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50F85">
              <w:rPr>
                <w:rFonts w:ascii="Times New Roman" w:hAnsi="Times New Roman"/>
                <w:bCs/>
                <w:sz w:val="20"/>
                <w:szCs w:val="20"/>
              </w:rPr>
              <w:t>09.10</w:t>
            </w:r>
            <w:r w:rsidR="00507D4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850F85" w:rsidRPr="00850F85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F85">
              <w:rPr>
                <w:rFonts w:ascii="Times New Roman" w:hAnsi="Times New Roman"/>
                <w:bCs/>
                <w:sz w:val="20"/>
                <w:szCs w:val="20"/>
              </w:rPr>
              <w:t>09.20.-</w:t>
            </w:r>
            <w:r w:rsidR="00507D4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850F85">
              <w:rPr>
                <w:rFonts w:ascii="Times New Roman" w:hAnsi="Times New Roman"/>
                <w:bCs/>
                <w:sz w:val="20"/>
                <w:szCs w:val="20"/>
              </w:rPr>
              <w:t>09.30.</w:t>
            </w:r>
          </w:p>
          <w:p w:rsidR="00850F85" w:rsidRPr="00507D41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07D41">
              <w:rPr>
                <w:rFonts w:ascii="Times New Roman" w:hAnsi="Times New Roman"/>
                <w:b/>
                <w:sz w:val="18"/>
                <w:szCs w:val="18"/>
              </w:rPr>
              <w:t>Ознакомление с ОМ</w:t>
            </w:r>
          </w:p>
          <w:p w:rsidR="00850F85" w:rsidRPr="00850F85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850F85">
              <w:rPr>
                <w:rFonts w:ascii="Times New Roman" w:hAnsi="Times New Roman"/>
                <w:bCs/>
                <w:sz w:val="20"/>
                <w:szCs w:val="20"/>
              </w:rPr>
              <w:t>09.40.-09</w:t>
            </w:r>
            <w:r w:rsidR="00507D4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850F85">
              <w:rPr>
                <w:rFonts w:ascii="Times New Roman" w:hAnsi="Times New Roman"/>
                <w:bCs/>
                <w:sz w:val="20"/>
                <w:szCs w:val="20"/>
              </w:rPr>
              <w:t>50.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85" w:rsidRPr="00994382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</w:p>
          <w:p w:rsidR="00850F85" w:rsidRPr="00994382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Cs/>
                <w:sz w:val="20"/>
                <w:szCs w:val="20"/>
              </w:rPr>
              <w:t>09.00.-</w:t>
            </w:r>
            <w:r w:rsidR="00507D41" w:rsidRPr="0099438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94382">
              <w:rPr>
                <w:rFonts w:ascii="Times New Roman" w:hAnsi="Times New Roman"/>
                <w:bCs/>
                <w:sz w:val="20"/>
                <w:szCs w:val="20"/>
              </w:rPr>
              <w:t>09.15.</w:t>
            </w:r>
          </w:p>
          <w:p w:rsidR="006E733B" w:rsidRPr="00994382" w:rsidRDefault="00442083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6E733B" w:rsidRPr="00994382" w:rsidRDefault="006E733B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>9.</w:t>
            </w:r>
            <w:r w:rsidR="00442083" w:rsidRPr="00994382">
              <w:rPr>
                <w:rFonts w:ascii="Times New Roman" w:hAnsi="Times New Roman"/>
                <w:sz w:val="20"/>
                <w:szCs w:val="20"/>
              </w:rPr>
              <w:t>5</w:t>
            </w:r>
            <w:r w:rsidRPr="00994382">
              <w:rPr>
                <w:rFonts w:ascii="Times New Roman" w:hAnsi="Times New Roman"/>
                <w:sz w:val="20"/>
                <w:szCs w:val="20"/>
              </w:rPr>
              <w:t>0.-</w:t>
            </w:r>
            <w:r w:rsidR="0099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2083" w:rsidRPr="00994382">
              <w:rPr>
                <w:rFonts w:ascii="Times New Roman" w:hAnsi="Times New Roman"/>
                <w:sz w:val="20"/>
                <w:szCs w:val="20"/>
              </w:rPr>
              <w:t>10</w:t>
            </w:r>
            <w:r w:rsidRPr="00994382">
              <w:rPr>
                <w:rFonts w:ascii="Times New Roman" w:hAnsi="Times New Roman"/>
                <w:sz w:val="20"/>
                <w:szCs w:val="20"/>
              </w:rPr>
              <w:t>.</w:t>
            </w:r>
            <w:r w:rsidR="00442083" w:rsidRPr="00994382">
              <w:rPr>
                <w:rFonts w:ascii="Times New Roman" w:hAnsi="Times New Roman"/>
                <w:sz w:val="20"/>
                <w:szCs w:val="20"/>
              </w:rPr>
              <w:t>0</w:t>
            </w:r>
            <w:r w:rsidRPr="00994382">
              <w:rPr>
                <w:rFonts w:ascii="Times New Roman" w:hAnsi="Times New Roman"/>
                <w:sz w:val="20"/>
                <w:szCs w:val="20"/>
              </w:rPr>
              <w:t>5</w:t>
            </w:r>
            <w:r w:rsidR="00850F85" w:rsidRPr="009943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0FC4" w:rsidRPr="00271D59" w:rsidRDefault="00FF0FC4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0E" w:rsidRPr="00507D41" w:rsidRDefault="00507D41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07D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Рисование </w:t>
            </w:r>
          </w:p>
          <w:p w:rsidR="00507D41" w:rsidRDefault="00507D41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09.00.- 09.20.</w:t>
            </w:r>
          </w:p>
          <w:p w:rsidR="00507D41" w:rsidRPr="00507D41" w:rsidRDefault="00507D41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07D41">
              <w:rPr>
                <w:rFonts w:ascii="Times New Roman" w:hAnsi="Times New Roman"/>
                <w:b/>
                <w:bCs/>
                <w:sz w:val="18"/>
                <w:szCs w:val="18"/>
              </w:rPr>
              <w:t>ОБЖ/социальный мир</w:t>
            </w:r>
          </w:p>
          <w:p w:rsidR="00507D41" w:rsidRPr="00937309" w:rsidRDefault="00507D41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09.30.- 09.50.</w:t>
            </w:r>
          </w:p>
          <w:p w:rsidR="007B5C0E" w:rsidRPr="00E7733F" w:rsidRDefault="007B5C0E" w:rsidP="00B546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D59" w:rsidRPr="00994382" w:rsidRDefault="007B5C0E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7B5C0E" w:rsidRPr="00994382" w:rsidRDefault="00442083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>09.20.-</w:t>
            </w:r>
            <w:r w:rsidR="0099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382">
              <w:rPr>
                <w:rFonts w:ascii="Times New Roman" w:hAnsi="Times New Roman"/>
                <w:sz w:val="20"/>
                <w:szCs w:val="20"/>
              </w:rPr>
              <w:t>09.45</w:t>
            </w:r>
            <w:r w:rsidR="00850F85" w:rsidRPr="0099438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07D41" w:rsidRPr="00994382" w:rsidRDefault="00507D41" w:rsidP="00B54601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994382">
              <w:rPr>
                <w:rFonts w:ascii="Times New Roman" w:hAnsi="Times New Roman"/>
                <w:b/>
                <w:sz w:val="19"/>
                <w:szCs w:val="19"/>
              </w:rPr>
              <w:t>Рисование/коррекция(психолог)</w:t>
            </w:r>
          </w:p>
          <w:p w:rsidR="00507D41" w:rsidRPr="00994382" w:rsidRDefault="00507D41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>10.00.-</w:t>
            </w:r>
            <w:r w:rsidR="0099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382">
              <w:rPr>
                <w:rFonts w:ascii="Times New Roman" w:hAnsi="Times New Roman"/>
                <w:sz w:val="20"/>
                <w:szCs w:val="20"/>
              </w:rPr>
              <w:t>10.25.</w:t>
            </w:r>
          </w:p>
          <w:p w:rsidR="00E40473" w:rsidRPr="00994382" w:rsidRDefault="00E40473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 xml:space="preserve">Развитие речи </w:t>
            </w:r>
          </w:p>
          <w:p w:rsidR="003C1F33" w:rsidRPr="00FF0FC4" w:rsidRDefault="00E40473" w:rsidP="00B54601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>16.35.-17.00.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66" w:rsidRPr="00994382" w:rsidRDefault="00514C66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</w:p>
          <w:p w:rsidR="00514C66" w:rsidRPr="00994382" w:rsidRDefault="00514C66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Cs/>
                <w:sz w:val="20"/>
                <w:szCs w:val="20"/>
              </w:rPr>
              <w:t>09.00.-09.30.</w:t>
            </w:r>
          </w:p>
          <w:p w:rsidR="00514C66" w:rsidRPr="00994382" w:rsidRDefault="00514C66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14C66" w:rsidRPr="00994382" w:rsidRDefault="00514C66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Cs/>
                <w:sz w:val="20"/>
                <w:szCs w:val="20"/>
              </w:rPr>
              <w:t>09.40.-10.10.</w:t>
            </w:r>
          </w:p>
          <w:p w:rsidR="007B5C0E" w:rsidRPr="00994382" w:rsidRDefault="00271D59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8C6D7D" w:rsidRPr="00FF0FC4" w:rsidRDefault="00442083" w:rsidP="00B54601">
            <w:pPr>
              <w:spacing w:after="0" w:line="240" w:lineRule="auto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>10.20</w:t>
            </w:r>
            <w:r w:rsidR="00850F85" w:rsidRPr="00994382">
              <w:rPr>
                <w:rFonts w:ascii="Times New Roman" w:hAnsi="Times New Roman"/>
                <w:sz w:val="20"/>
                <w:szCs w:val="20"/>
              </w:rPr>
              <w:t>.</w:t>
            </w:r>
            <w:r w:rsidRPr="00994382">
              <w:rPr>
                <w:rFonts w:ascii="Times New Roman" w:hAnsi="Times New Roman"/>
                <w:sz w:val="20"/>
                <w:szCs w:val="20"/>
              </w:rPr>
              <w:t>-10</w:t>
            </w:r>
            <w:r w:rsidR="00507D41" w:rsidRPr="00994382">
              <w:rPr>
                <w:rFonts w:ascii="Times New Roman" w:hAnsi="Times New Roman"/>
                <w:sz w:val="20"/>
                <w:szCs w:val="20"/>
              </w:rPr>
              <w:t>.</w:t>
            </w:r>
            <w:r w:rsidRPr="00994382">
              <w:rPr>
                <w:rFonts w:ascii="Times New Roman" w:hAnsi="Times New Roman"/>
                <w:sz w:val="20"/>
                <w:szCs w:val="20"/>
              </w:rPr>
              <w:t>50</w:t>
            </w:r>
            <w:r w:rsidR="00850F85" w:rsidRPr="0099438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0E" w:rsidRPr="00994382" w:rsidRDefault="007B5C0E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7B5C0E" w:rsidRPr="00994382" w:rsidRDefault="007B5C0E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2083" w:rsidRPr="00994382">
              <w:rPr>
                <w:rFonts w:ascii="Times New Roman" w:hAnsi="Times New Roman"/>
                <w:sz w:val="20"/>
                <w:szCs w:val="20"/>
              </w:rPr>
              <w:t>08.45.-</w:t>
            </w:r>
            <w:r w:rsidR="004E536C" w:rsidRPr="009943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2083" w:rsidRPr="00994382">
              <w:rPr>
                <w:rFonts w:ascii="Times New Roman" w:hAnsi="Times New Roman"/>
                <w:sz w:val="20"/>
                <w:szCs w:val="20"/>
              </w:rPr>
              <w:t>09.15.</w:t>
            </w:r>
          </w:p>
          <w:p w:rsidR="004E536C" w:rsidRPr="00994382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bCs/>
                <w:sz w:val="20"/>
                <w:szCs w:val="20"/>
              </w:rPr>
              <w:t>Рисование/коррекция(психолог)</w:t>
            </w:r>
          </w:p>
          <w:p w:rsidR="004E536C" w:rsidRPr="00994382" w:rsidRDefault="004E536C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>09.25.- 09.55.</w:t>
            </w:r>
          </w:p>
          <w:p w:rsidR="004E536C" w:rsidRPr="00994382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4382"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речи/коррекция(логопед)</w:t>
            </w:r>
          </w:p>
          <w:p w:rsidR="004E536C" w:rsidRPr="00F532C6" w:rsidRDefault="004E536C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382">
              <w:rPr>
                <w:rFonts w:ascii="Times New Roman" w:hAnsi="Times New Roman"/>
                <w:sz w:val="20"/>
                <w:szCs w:val="20"/>
              </w:rPr>
              <w:t>10.10.- 10.40.</w:t>
            </w:r>
          </w:p>
        </w:tc>
      </w:tr>
      <w:tr w:rsidR="00F60DB9" w:rsidRPr="00A042C7" w:rsidTr="002563D9">
        <w:trPr>
          <w:cantSplit/>
          <w:trHeight w:val="1587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A587D" w:rsidRPr="001875D5" w:rsidRDefault="009A587D" w:rsidP="00B54601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875D5">
              <w:rPr>
                <w:rFonts w:ascii="Times New Roman" w:hAnsi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7D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442083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08.45.-</w:t>
            </w:r>
            <w:r w:rsidR="00994382" w:rsidRPr="006517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08.55.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09.10.-</w:t>
            </w:r>
            <w:r w:rsidR="00994382" w:rsidRPr="006517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09.20.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09.30.-</w:t>
            </w:r>
            <w:r w:rsidR="00994382" w:rsidRPr="006517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09.40.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09.00.-09.15.</w:t>
            </w:r>
          </w:p>
          <w:p w:rsidR="008174E7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9A587D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09.40.-09.55.</w:t>
            </w:r>
          </w:p>
          <w:p w:rsidR="009A587D" w:rsidRPr="0065179E" w:rsidRDefault="009A587D" w:rsidP="009373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85" w:rsidRPr="0065179E" w:rsidRDefault="00507D41" w:rsidP="004420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507D41" w:rsidRPr="0065179E" w:rsidRDefault="00507D41" w:rsidP="004420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C18B6">
              <w:rPr>
                <w:rFonts w:ascii="Times New Roman" w:hAnsi="Times New Roman"/>
                <w:bCs/>
                <w:sz w:val="20"/>
                <w:szCs w:val="20"/>
              </w:rPr>
              <w:t>09.00.-09.20</w:t>
            </w: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42083" w:rsidRPr="0065179E" w:rsidRDefault="00442083" w:rsidP="004420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442083" w:rsidRPr="0065179E" w:rsidRDefault="00442083" w:rsidP="0044208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10.00.-10.20.</w:t>
            </w:r>
          </w:p>
          <w:p w:rsidR="009A587D" w:rsidRPr="0065179E" w:rsidRDefault="009A587D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83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Музыка</w:t>
            </w:r>
          </w:p>
          <w:p w:rsidR="00442083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09.25.</w:t>
            </w:r>
          </w:p>
          <w:p w:rsidR="00E40473" w:rsidRPr="0065179E" w:rsidRDefault="00E40473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Математика/коррекция (дефектолог)</w:t>
            </w:r>
            <w:r w:rsidR="00994382"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09.35.-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10.00.</w:t>
            </w:r>
          </w:p>
          <w:p w:rsidR="00553862" w:rsidRPr="0065179E" w:rsidRDefault="00E40473" w:rsidP="005538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Юный </w:t>
            </w:r>
            <w:r w:rsidR="00935642" w:rsidRPr="0065179E">
              <w:rPr>
                <w:rFonts w:ascii="Times New Roman" w:hAnsi="Times New Roman"/>
                <w:b/>
                <w:sz w:val="20"/>
                <w:szCs w:val="20"/>
              </w:rPr>
              <w:t>эколог/</w:t>
            </w: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финансовая грамотность</w:t>
            </w:r>
            <w:r w:rsidR="0055386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53862"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ОБЖ/знакомство с ДПИ</w:t>
            </w:r>
          </w:p>
          <w:p w:rsidR="00994382" w:rsidRPr="0065179E" w:rsidRDefault="00E40473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16.35.-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17.00.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7D" w:rsidRPr="0065179E" w:rsidRDefault="00514C66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Обучение грамоте</w:t>
            </w:r>
          </w:p>
          <w:p w:rsidR="00514C66" w:rsidRPr="0065179E" w:rsidRDefault="00514C66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09.30.</w:t>
            </w:r>
          </w:p>
          <w:p w:rsidR="00514C66" w:rsidRPr="0065179E" w:rsidRDefault="00514C66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Знакомство с ДПИ/финансовая грамотность</w:t>
            </w:r>
            <w:r w:rsidR="00994382"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09.40.-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10.10.</w:t>
            </w:r>
          </w:p>
          <w:p w:rsidR="009A587D" w:rsidRPr="0065179E" w:rsidRDefault="009A587D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8C6D7D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10.30.-11.00.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82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Математика/коррекция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(дефектолог)</w:t>
            </w:r>
            <w:r w:rsidR="00994382"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09.00.- 09.30.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Знакомство с ДПИ/финансовая грамотность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09.40.- 10.10.</w:t>
            </w:r>
          </w:p>
          <w:p w:rsidR="009A587D" w:rsidRPr="0065179E" w:rsidRDefault="009A587D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(на улице)</w:t>
            </w:r>
          </w:p>
          <w:p w:rsidR="004E536C" w:rsidRPr="0065179E" w:rsidRDefault="009A587D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11.55. - 12.2</w:t>
            </w:r>
            <w:r w:rsidR="00A44A3C" w:rsidRPr="0065179E">
              <w:rPr>
                <w:rFonts w:ascii="Times New Roman" w:hAnsi="Times New Roman"/>
                <w:sz w:val="20"/>
                <w:szCs w:val="20"/>
              </w:rPr>
              <w:t>5</w:t>
            </w:r>
            <w:r w:rsidR="004E536C" w:rsidRPr="006517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60DB9" w:rsidRPr="00A042C7" w:rsidTr="002563D9">
        <w:trPr>
          <w:cantSplit/>
          <w:trHeight w:val="1325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A587D" w:rsidRPr="001875D5" w:rsidRDefault="009A587D" w:rsidP="00B54601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875D5">
              <w:rPr>
                <w:rFonts w:ascii="Times New Roman" w:hAnsi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85" w:rsidRPr="002563D9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563D9">
              <w:rPr>
                <w:rFonts w:ascii="Times New Roman" w:hAnsi="Times New Roman"/>
                <w:b/>
                <w:sz w:val="18"/>
                <w:szCs w:val="18"/>
              </w:rPr>
              <w:t xml:space="preserve">Ознакомление с ОМ </w:t>
            </w:r>
          </w:p>
          <w:p w:rsidR="009A587D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09.00.-09.10.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09.20.-09.30.</w:t>
            </w:r>
          </w:p>
          <w:p w:rsidR="002563D9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850F85" w:rsidRPr="002563D9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09.40.-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09.50.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08.45.-</w:t>
            </w:r>
            <w:r w:rsidR="00994382" w:rsidRPr="006517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09.00.</w:t>
            </w:r>
          </w:p>
          <w:p w:rsidR="009A587D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9A587D" w:rsidRPr="0065179E" w:rsidRDefault="009A587D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09.20.-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09.35.</w:t>
            </w:r>
          </w:p>
          <w:p w:rsidR="009A587D" w:rsidRPr="0065179E" w:rsidRDefault="009A587D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D41" w:rsidRPr="0065179E" w:rsidRDefault="00507D41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  <w:r w:rsidRPr="0065179E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65179E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09.20.</w:t>
            </w:r>
          </w:p>
          <w:p w:rsidR="009A587D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9A587D" w:rsidRPr="0065179E" w:rsidRDefault="009A587D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50F85" w:rsidRPr="0065179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9.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40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. - 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10.00.</w:t>
            </w:r>
          </w:p>
          <w:p w:rsidR="009A587D" w:rsidRPr="0065179E" w:rsidRDefault="009A587D" w:rsidP="0093730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473" w:rsidRPr="0065179E" w:rsidRDefault="00E40473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Обучение грамоте/коррекция(логопед)</w:t>
            </w:r>
          </w:p>
          <w:p w:rsidR="00E40473" w:rsidRPr="0065179E" w:rsidRDefault="00E40473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09.00.-</w:t>
            </w:r>
            <w:r w:rsidR="00994382" w:rsidRPr="006517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09.25.</w:t>
            </w:r>
          </w:p>
          <w:p w:rsidR="00442083" w:rsidRPr="0065179E" w:rsidRDefault="00442083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</w:t>
            </w:r>
          </w:p>
          <w:p w:rsidR="00442083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10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.</w:t>
            </w:r>
            <w:r w:rsidR="00850F85" w:rsidRPr="0065179E">
              <w:rPr>
                <w:rFonts w:ascii="Times New Roman" w:hAnsi="Times New Roman"/>
                <w:sz w:val="20"/>
                <w:szCs w:val="20"/>
              </w:rPr>
              <w:t>1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5.-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10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.</w:t>
            </w:r>
            <w:r w:rsidR="00850F85" w:rsidRPr="0065179E">
              <w:rPr>
                <w:rFonts w:ascii="Times New Roman" w:hAnsi="Times New Roman"/>
                <w:sz w:val="20"/>
                <w:szCs w:val="20"/>
              </w:rPr>
              <w:t>4</w:t>
            </w:r>
            <w:r w:rsidR="00442083" w:rsidRPr="0065179E">
              <w:rPr>
                <w:rFonts w:ascii="Times New Roman" w:hAnsi="Times New Roman"/>
                <w:sz w:val="20"/>
                <w:szCs w:val="20"/>
              </w:rPr>
              <w:t>0.</w:t>
            </w:r>
          </w:p>
          <w:p w:rsidR="003C1F33" w:rsidRPr="0065179E" w:rsidRDefault="003C1F33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D7D" w:rsidRPr="0065179E" w:rsidRDefault="00514C66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Математика</w:t>
            </w:r>
          </w:p>
          <w:p w:rsidR="00514C66" w:rsidRPr="0065179E" w:rsidRDefault="00514C66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994382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09.30.</w:t>
            </w:r>
          </w:p>
          <w:p w:rsidR="00994382" w:rsidRPr="0065179E" w:rsidRDefault="00994382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Лепка/аппликация/ОБЖ/</w:t>
            </w:r>
          </w:p>
          <w:p w:rsidR="00514C66" w:rsidRPr="0065179E" w:rsidRDefault="0065179E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="00514C66" w:rsidRPr="0065179E">
              <w:rPr>
                <w:rFonts w:ascii="Times New Roman" w:hAnsi="Times New Roman"/>
                <w:b/>
                <w:sz w:val="20"/>
                <w:szCs w:val="20"/>
              </w:rPr>
              <w:t>онструирование</w:t>
            </w: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14C66" w:rsidRPr="0065179E">
              <w:rPr>
                <w:rFonts w:ascii="Times New Roman" w:hAnsi="Times New Roman"/>
                <w:sz w:val="20"/>
                <w:szCs w:val="20"/>
              </w:rPr>
              <w:t>09.40.-10.</w:t>
            </w:r>
            <w:r w:rsidR="004A359D">
              <w:rPr>
                <w:rFonts w:ascii="Times New Roman" w:hAnsi="Times New Roman"/>
                <w:sz w:val="20"/>
                <w:szCs w:val="20"/>
              </w:rPr>
              <w:t>1</w:t>
            </w:r>
            <w:r w:rsidR="00514C66" w:rsidRPr="0065179E">
              <w:rPr>
                <w:rFonts w:ascii="Times New Roman" w:hAnsi="Times New Roman"/>
                <w:sz w:val="20"/>
                <w:szCs w:val="20"/>
              </w:rPr>
              <w:t>0.</w:t>
            </w:r>
          </w:p>
          <w:p w:rsidR="008174E7" w:rsidRPr="0065179E" w:rsidRDefault="008174E7" w:rsidP="008174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 (на улице)</w:t>
            </w:r>
            <w:r w:rsidR="0065179E"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11.55. - 12.25.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87D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r w:rsidR="009A587D" w:rsidRPr="0065179E">
              <w:rPr>
                <w:rFonts w:ascii="Times New Roman" w:hAnsi="Times New Roman"/>
                <w:b/>
                <w:sz w:val="20"/>
                <w:szCs w:val="20"/>
              </w:rPr>
              <w:t>узыка</w:t>
            </w:r>
          </w:p>
          <w:p w:rsidR="00907BB2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08.45.-</w:t>
            </w:r>
            <w:r w:rsidR="004E536C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09.15.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179E">
              <w:rPr>
                <w:rFonts w:ascii="Times New Roman" w:hAnsi="Times New Roman"/>
                <w:b/>
                <w:bCs/>
                <w:sz w:val="18"/>
                <w:szCs w:val="18"/>
              </w:rPr>
              <w:t>Математика/корре</w:t>
            </w:r>
            <w:r w:rsidR="00FF0FC4" w:rsidRPr="0065179E"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 w:rsidRPr="0065179E">
              <w:rPr>
                <w:rFonts w:ascii="Times New Roman" w:hAnsi="Times New Roman"/>
                <w:b/>
                <w:bCs/>
                <w:sz w:val="18"/>
                <w:szCs w:val="18"/>
              </w:rPr>
              <w:t>ция(дефектолог)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09.25.- 09.55.</w:t>
            </w:r>
          </w:p>
          <w:p w:rsidR="00994382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Лепка/аппликация/ОБЖ/</w:t>
            </w:r>
          </w:p>
          <w:p w:rsidR="00FF0FC4" w:rsidRPr="0065179E" w:rsidRDefault="0065179E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FF0FC4"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онструирование</w:t>
            </w: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FF0FC4" w:rsidRPr="0065179E">
              <w:rPr>
                <w:rFonts w:ascii="Times New Roman" w:hAnsi="Times New Roman"/>
                <w:sz w:val="20"/>
                <w:szCs w:val="20"/>
              </w:rPr>
              <w:t>10.10.- 10.40.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60DB9" w:rsidRPr="00A042C7" w:rsidTr="002563D9">
        <w:trPr>
          <w:cantSplit/>
          <w:trHeight w:val="153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7BB2" w:rsidRPr="001875D5" w:rsidRDefault="00907BB2" w:rsidP="00B54601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875D5">
              <w:rPr>
                <w:rFonts w:ascii="Times New Roman" w:hAnsi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33B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Сенсорное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08.45.-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08.55.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09.10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07BB2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8174E7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09.20.-09.30.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B2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850F85" w:rsidRPr="0065179E" w:rsidRDefault="00850F85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09.00.-</w:t>
            </w:r>
            <w:r w:rsidR="0065179E" w:rsidRPr="0065179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09.15.</w:t>
            </w:r>
          </w:p>
          <w:p w:rsidR="00907BB2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</w:t>
            </w:r>
          </w:p>
          <w:p w:rsidR="008174E7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09.35.-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09.50.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B2" w:rsidRPr="0065179E" w:rsidRDefault="00507D41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07D41" w:rsidRPr="0065179E" w:rsidRDefault="00507D41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09.20.</w:t>
            </w:r>
          </w:p>
          <w:p w:rsidR="008174E7" w:rsidRPr="0065179E" w:rsidRDefault="008174E7" w:rsidP="008174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</w:t>
            </w:r>
          </w:p>
          <w:p w:rsidR="008174E7" w:rsidRPr="0065179E" w:rsidRDefault="008174E7" w:rsidP="008174E7">
            <w:pPr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09.55.-10.15.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473" w:rsidRPr="0065179E" w:rsidRDefault="00E40473" w:rsidP="008174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Говорок</w:t>
            </w:r>
          </w:p>
          <w:p w:rsidR="00E40473" w:rsidRPr="0065179E" w:rsidRDefault="00E40473" w:rsidP="00817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>.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-</w:t>
            </w:r>
            <w:r w:rsidR="00FF0FC4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09.25.</w:t>
            </w:r>
          </w:p>
          <w:p w:rsidR="0065179E" w:rsidRPr="0065179E" w:rsidRDefault="008174E7" w:rsidP="008174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8174E7" w:rsidRDefault="008174E7" w:rsidP="00817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(на </w:t>
            </w:r>
            <w:r w:rsidR="00510B91"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улице) </w:t>
            </w:r>
            <w:r w:rsidR="00510B91" w:rsidRPr="00D92712">
              <w:rPr>
                <w:rFonts w:ascii="Times New Roman" w:hAnsi="Times New Roman"/>
                <w:bCs/>
                <w:sz w:val="20"/>
                <w:szCs w:val="20"/>
              </w:rPr>
              <w:t>11.55.</w:t>
            </w:r>
            <w:r w:rsidRPr="00D9271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- 12.25.</w:t>
            </w:r>
          </w:p>
          <w:p w:rsidR="00510B91" w:rsidRPr="00510B91" w:rsidRDefault="00510B91" w:rsidP="008174E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0B91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510B91" w:rsidRPr="00510B91" w:rsidRDefault="00510B91" w:rsidP="00817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16.35. - 17.00.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B2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8174E7" w:rsidRPr="0065179E" w:rsidRDefault="008174E7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08.45.-.09.15</w:t>
            </w:r>
            <w:r w:rsidR="00514C66" w:rsidRPr="006517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514C66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Математика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09.25.-09.55.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Говорок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  <w:r w:rsidR="0090335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0.-10.</w:t>
            </w:r>
            <w:r w:rsidR="0090335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65179E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</w:p>
          <w:p w:rsidR="008C6D7D" w:rsidRPr="0065179E" w:rsidRDefault="008C6D7D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E0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FF0FC4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09.00.- 09.30.</w:t>
            </w:r>
          </w:p>
          <w:p w:rsidR="00FF0FC4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Обучение грамоте/коррекция(логопед)</w:t>
            </w:r>
          </w:p>
          <w:p w:rsidR="00FF0FC4" w:rsidRPr="00767482" w:rsidRDefault="00FF0FC4" w:rsidP="00B5460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482">
              <w:rPr>
                <w:rFonts w:ascii="Times New Roman" w:hAnsi="Times New Roman"/>
                <w:bCs/>
                <w:sz w:val="20"/>
                <w:szCs w:val="20"/>
              </w:rPr>
              <w:t>09.40.- 10.10.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10.</w:t>
            </w:r>
            <w:r w:rsidR="00CA47EB" w:rsidRPr="0065179E">
              <w:rPr>
                <w:rFonts w:ascii="Times New Roman" w:hAnsi="Times New Roman"/>
                <w:sz w:val="20"/>
                <w:szCs w:val="20"/>
              </w:rPr>
              <w:t>3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0. – 11.</w:t>
            </w:r>
            <w:r w:rsidR="00CA47EB" w:rsidRPr="0065179E">
              <w:rPr>
                <w:rFonts w:ascii="Times New Roman" w:hAnsi="Times New Roman"/>
                <w:sz w:val="20"/>
                <w:szCs w:val="20"/>
              </w:rPr>
              <w:t>00</w:t>
            </w:r>
            <w:r w:rsidR="00850F85" w:rsidRPr="006517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60DB9" w:rsidRPr="00A042C7" w:rsidTr="002563D9">
        <w:trPr>
          <w:cantSplit/>
          <w:trHeight w:val="153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07BB2" w:rsidRPr="001875D5" w:rsidRDefault="00907BB2" w:rsidP="00B54601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875D5">
              <w:rPr>
                <w:rFonts w:ascii="Times New Roman" w:hAnsi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F85" w:rsidRPr="0065179E" w:rsidRDefault="00850F85" w:rsidP="00850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850F85" w:rsidRPr="0065179E" w:rsidRDefault="00850F85" w:rsidP="00850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09.00.-09.10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0F85" w:rsidRPr="0065179E" w:rsidRDefault="00850F85" w:rsidP="00850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09.20.-09.30.</w:t>
            </w:r>
          </w:p>
          <w:p w:rsidR="00850F85" w:rsidRPr="0065179E" w:rsidRDefault="00850F85" w:rsidP="00850F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850F85" w:rsidRPr="0065179E" w:rsidRDefault="00850F85" w:rsidP="00850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09.40.</w:t>
            </w:r>
            <w:r w:rsidR="00FF0FC4" w:rsidRPr="0065179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09.50.</w:t>
            </w:r>
          </w:p>
          <w:p w:rsidR="00907BB2" w:rsidRPr="0065179E" w:rsidRDefault="00907BB2" w:rsidP="00850F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B2" w:rsidRPr="0065179E" w:rsidRDefault="00850F85" w:rsidP="00672F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Лепка/аппликация</w:t>
            </w:r>
          </w:p>
          <w:p w:rsidR="00850F85" w:rsidRPr="0065179E" w:rsidRDefault="00850F85" w:rsidP="00672F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09.00.-09.15.</w:t>
            </w:r>
          </w:p>
          <w:p w:rsidR="00850F85" w:rsidRPr="0065179E" w:rsidRDefault="00850F85" w:rsidP="00672F1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ОБЖ/социальный мир</w:t>
            </w:r>
          </w:p>
          <w:p w:rsidR="00850F85" w:rsidRPr="0065179E" w:rsidRDefault="00850F85" w:rsidP="00672F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09.25.-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09.40.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B2" w:rsidRPr="0065179E" w:rsidRDefault="00CA47EB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9.</w:t>
            </w:r>
            <w:r w:rsidR="00CA47EB" w:rsidRPr="0065179E">
              <w:rPr>
                <w:rFonts w:ascii="Times New Roman" w:hAnsi="Times New Roman"/>
                <w:sz w:val="20"/>
                <w:szCs w:val="20"/>
              </w:rPr>
              <w:t>2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0. – 9.</w:t>
            </w:r>
            <w:r w:rsidR="00CA47EB" w:rsidRPr="0065179E">
              <w:rPr>
                <w:rFonts w:ascii="Times New Roman" w:hAnsi="Times New Roman"/>
                <w:sz w:val="20"/>
                <w:szCs w:val="20"/>
              </w:rPr>
              <w:t>4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0.</w:t>
            </w:r>
          </w:p>
          <w:p w:rsidR="00507D41" w:rsidRPr="0065179E" w:rsidRDefault="00507D41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Лепка/аппликация</w:t>
            </w:r>
          </w:p>
          <w:p w:rsidR="00507D41" w:rsidRPr="0065179E" w:rsidRDefault="00507D41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09.50.-10.10.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355" w:rsidRPr="0065179E" w:rsidRDefault="00E40473" w:rsidP="009033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Лепка/</w:t>
            </w:r>
            <w:r w:rsidR="006C4C81"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аппликация</w:t>
            </w:r>
            <w:r w:rsidR="009033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03355" w:rsidRPr="0065179E">
              <w:rPr>
                <w:rFonts w:ascii="Times New Roman" w:hAnsi="Times New Roman"/>
                <w:b/>
                <w:sz w:val="20"/>
                <w:szCs w:val="20"/>
              </w:rPr>
              <w:t>/коррекция</w:t>
            </w:r>
          </w:p>
          <w:p w:rsidR="003C1F33" w:rsidRPr="0065179E" w:rsidRDefault="00903355" w:rsidP="0090335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(дефектолог)</w:t>
            </w:r>
          </w:p>
          <w:p w:rsidR="00E40473" w:rsidRPr="0065179E" w:rsidRDefault="00E40473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09.00.-09.25.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907BB2" w:rsidRPr="0065179E" w:rsidRDefault="00CA47EB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09.45.-10.10.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907BB2" w:rsidRPr="0065179E" w:rsidRDefault="00CA47EB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08.45.-</w:t>
            </w:r>
            <w:r w:rsidR="004E536C" w:rsidRPr="006517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09.15.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Ознакомление с ОМ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09.25.-09.55.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Социальный мир/восприятие ХЛ</w:t>
            </w:r>
          </w:p>
          <w:p w:rsidR="004E536C" w:rsidRPr="0065179E" w:rsidRDefault="004E536C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10.10.-10.40.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AE0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Говорок</w:t>
            </w:r>
          </w:p>
          <w:p w:rsidR="00FF0FC4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09.00.- 09.30.</w:t>
            </w:r>
          </w:p>
          <w:p w:rsidR="00FF0FC4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Социальный мир/восприятие ХЛ</w:t>
            </w:r>
          </w:p>
          <w:p w:rsidR="00FF0FC4" w:rsidRPr="0065179E" w:rsidRDefault="00FF0FC4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09.40.- 10.10.</w:t>
            </w:r>
          </w:p>
          <w:p w:rsidR="004043DB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10.</w:t>
            </w:r>
            <w:r w:rsidR="00CA47EB" w:rsidRPr="0065179E">
              <w:rPr>
                <w:rFonts w:ascii="Times New Roman" w:hAnsi="Times New Roman"/>
                <w:sz w:val="20"/>
                <w:szCs w:val="20"/>
              </w:rPr>
              <w:t>2</w:t>
            </w:r>
            <w:r w:rsidR="0065179E" w:rsidRPr="0065179E">
              <w:rPr>
                <w:rFonts w:ascii="Times New Roman" w:hAnsi="Times New Roman"/>
                <w:sz w:val="20"/>
                <w:szCs w:val="20"/>
              </w:rPr>
              <w:t xml:space="preserve">0. - </w:t>
            </w:r>
            <w:r w:rsidRPr="0065179E">
              <w:rPr>
                <w:rFonts w:ascii="Times New Roman" w:hAnsi="Times New Roman"/>
                <w:sz w:val="20"/>
                <w:szCs w:val="20"/>
              </w:rPr>
              <w:t>1</w:t>
            </w:r>
            <w:r w:rsidR="00CA47EB" w:rsidRPr="0065179E">
              <w:rPr>
                <w:rFonts w:ascii="Times New Roman" w:hAnsi="Times New Roman"/>
                <w:sz w:val="20"/>
                <w:szCs w:val="20"/>
              </w:rPr>
              <w:t>0.50.</w:t>
            </w:r>
          </w:p>
          <w:p w:rsidR="00907BB2" w:rsidRPr="0065179E" w:rsidRDefault="00907BB2" w:rsidP="00B546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B2057" w:rsidRDefault="00BB2057" w:rsidP="001875D5">
      <w:pPr>
        <w:jc w:val="center"/>
        <w:rPr>
          <w:rFonts w:ascii="Times New Roman" w:hAnsi="Times New Roman"/>
          <w:b/>
        </w:rPr>
      </w:pPr>
    </w:p>
    <w:p w:rsidR="007B5C0E" w:rsidRPr="00A042C7" w:rsidRDefault="007B5C0E" w:rsidP="001875D5">
      <w:pPr>
        <w:jc w:val="center"/>
        <w:rPr>
          <w:rFonts w:ascii="Times New Roman" w:hAnsi="Times New Roman"/>
          <w:b/>
        </w:rPr>
      </w:pPr>
      <w:r w:rsidRPr="00A042C7">
        <w:rPr>
          <w:rFonts w:ascii="Times New Roman" w:hAnsi="Times New Roman"/>
          <w:b/>
        </w:rPr>
        <w:lastRenderedPageBreak/>
        <w:t xml:space="preserve">Расписание непосредственно образовательной деятельности Муниципального автономного дошкольного образовательного учреждения                                                                   </w:t>
      </w:r>
      <w:r w:rsidR="00A44A3C" w:rsidRPr="00A042C7">
        <w:rPr>
          <w:rFonts w:ascii="Times New Roman" w:hAnsi="Times New Roman"/>
          <w:b/>
        </w:rPr>
        <w:t>детский сад</w:t>
      </w:r>
      <w:r>
        <w:rPr>
          <w:rFonts w:ascii="Times New Roman" w:hAnsi="Times New Roman"/>
          <w:b/>
        </w:rPr>
        <w:t xml:space="preserve">    № 13 «Журавушка» на 202</w:t>
      </w:r>
      <w:r w:rsidR="0065179E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 – 202</w:t>
      </w:r>
      <w:r w:rsidR="0065179E">
        <w:rPr>
          <w:rFonts w:ascii="Times New Roman" w:hAnsi="Times New Roman"/>
          <w:b/>
        </w:rPr>
        <w:t>6</w:t>
      </w:r>
      <w:r w:rsidRPr="00A042C7">
        <w:rPr>
          <w:rFonts w:ascii="Times New Roman" w:hAnsi="Times New Roman"/>
          <w:b/>
        </w:rPr>
        <w:t xml:space="preserve"> учебный </w:t>
      </w:r>
      <w:r w:rsidR="00A44A3C" w:rsidRPr="00A042C7">
        <w:rPr>
          <w:rFonts w:ascii="Times New Roman" w:hAnsi="Times New Roman"/>
          <w:b/>
        </w:rPr>
        <w:t>год</w:t>
      </w:r>
      <w:r w:rsidR="00A44A3C">
        <w:rPr>
          <w:rFonts w:ascii="Times New Roman" w:hAnsi="Times New Roman"/>
          <w:b/>
        </w:rPr>
        <w:t xml:space="preserve"> (</w:t>
      </w:r>
      <w:r w:rsidRPr="00A042C7">
        <w:rPr>
          <w:rFonts w:ascii="Times New Roman" w:hAnsi="Times New Roman"/>
          <w:b/>
        </w:rPr>
        <w:t>2 корпус)</w:t>
      </w: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"/>
        <w:gridCol w:w="2070"/>
        <w:gridCol w:w="1984"/>
        <w:gridCol w:w="1985"/>
        <w:gridCol w:w="2977"/>
        <w:gridCol w:w="3118"/>
        <w:gridCol w:w="3260"/>
      </w:tblGrid>
      <w:tr w:rsidR="00561804" w:rsidTr="004A359D">
        <w:trPr>
          <w:trHeight w:val="1134"/>
        </w:trPr>
        <w:tc>
          <w:tcPr>
            <w:tcW w:w="482" w:type="dxa"/>
          </w:tcPr>
          <w:p w:rsidR="00561804" w:rsidRPr="00A042C7" w:rsidRDefault="00561804" w:rsidP="00561804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070" w:type="dxa"/>
            <w:vAlign w:val="center"/>
          </w:tcPr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ГРУППА РАННЕГО ВОЗРАСТА № 7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(1,5-3</w:t>
            </w:r>
            <w:r w:rsidR="00166E5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года)</w:t>
            </w:r>
          </w:p>
        </w:tc>
        <w:tc>
          <w:tcPr>
            <w:tcW w:w="1984" w:type="dxa"/>
            <w:vAlign w:val="center"/>
          </w:tcPr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ГРУППА РАННЕГО ВОЗРАСТА № 8</w:t>
            </w:r>
          </w:p>
          <w:p w:rsidR="00561804" w:rsidRPr="00166E53" w:rsidRDefault="00561804" w:rsidP="00166E53">
            <w:pPr>
              <w:tabs>
                <w:tab w:val="left" w:pos="524"/>
                <w:tab w:val="center" w:pos="1026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(1,5-3 года)</w:t>
            </w:r>
          </w:p>
        </w:tc>
        <w:tc>
          <w:tcPr>
            <w:tcW w:w="1985" w:type="dxa"/>
            <w:vAlign w:val="bottom"/>
          </w:tcPr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МЛАДШАЯ ГРУППА № 12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(3-4 года)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СРЕДНЯЯ ГРУППА № 11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4-5</w:t>
            </w:r>
            <w:r w:rsidRPr="00166E5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66E5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лет</w:t>
            </w:r>
            <w:proofErr w:type="spellEnd"/>
            <w:r w:rsidRPr="00166E5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)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СТАРШАЯ ГРУППА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(комбинированного вида)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№ 9 (5-6</w:t>
            </w:r>
            <w:r w:rsidR="00166E53" w:rsidRPr="00166E5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лет)</w:t>
            </w:r>
          </w:p>
        </w:tc>
        <w:tc>
          <w:tcPr>
            <w:tcW w:w="3260" w:type="dxa"/>
            <w:vAlign w:val="center"/>
          </w:tcPr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ПОДГОТОВИТЕЛЬНАЯ ГРУППА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(комбинированного вида)</w:t>
            </w:r>
          </w:p>
          <w:p w:rsidR="00561804" w:rsidRPr="00166E53" w:rsidRDefault="00561804" w:rsidP="00166E5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№ 10 (6-8</w:t>
            </w:r>
            <w:r w:rsidR="00166E53" w:rsidRPr="00166E5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лет)</w:t>
            </w:r>
          </w:p>
        </w:tc>
      </w:tr>
      <w:tr w:rsidR="00561804" w:rsidTr="004A359D">
        <w:tc>
          <w:tcPr>
            <w:tcW w:w="482" w:type="dxa"/>
            <w:textDirection w:val="btLr"/>
          </w:tcPr>
          <w:p w:rsidR="00561804" w:rsidRPr="00CC1692" w:rsidRDefault="00561804" w:rsidP="0056180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C1692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70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08.45.- 08.55.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Рисование/лепка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09.10.- 09.20.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09.30.- 09.40.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166E53">
              <w:rPr>
                <w:rFonts w:ascii="Times New Roman" w:hAnsi="Times New Roman"/>
                <w:b/>
                <w:sz w:val="19"/>
                <w:szCs w:val="19"/>
              </w:rPr>
              <w:t xml:space="preserve">Ознакомление с ОМ 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09.00.- 09.10.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09.20.- 09.30.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09.40.- 09.50.</w:t>
            </w:r>
          </w:p>
        </w:tc>
        <w:tc>
          <w:tcPr>
            <w:tcW w:w="1985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09.00.- 09.15.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09.25.- 09.40.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09.00.- 09.20.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09.30.-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09.50.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166E53">
              <w:rPr>
                <w:rFonts w:ascii="Times New Roman" w:hAnsi="Times New Roman"/>
                <w:b/>
                <w:sz w:val="18"/>
                <w:szCs w:val="18"/>
              </w:rPr>
              <w:t>Рисование/коррекция(психолог)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09.00.- 09.25.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Физическая культура 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10.00.-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10.25.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16.35.- 17.00.</w:t>
            </w:r>
          </w:p>
        </w:tc>
        <w:tc>
          <w:tcPr>
            <w:tcW w:w="3260" w:type="dxa"/>
          </w:tcPr>
          <w:p w:rsidR="00166E53" w:rsidRPr="00166E53" w:rsidRDefault="00166E53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Развитие</w:t>
            </w:r>
            <w:r w:rsidR="004A35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речи/коррекция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(логопед</w:t>
            </w:r>
            <w:r w:rsidR="00166E53"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)   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09.00.- 09.30.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Рисование/коррекция (психолог</w:t>
            </w:r>
            <w:r w:rsidR="00166E53" w:rsidRPr="00166E53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09.40.10.10.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(на улице)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11.55. - 12.25.</w:t>
            </w:r>
          </w:p>
        </w:tc>
      </w:tr>
      <w:tr w:rsidR="00561804" w:rsidTr="004A359D">
        <w:tc>
          <w:tcPr>
            <w:tcW w:w="482" w:type="dxa"/>
            <w:textDirection w:val="btLr"/>
          </w:tcPr>
          <w:p w:rsidR="00561804" w:rsidRPr="00CC1692" w:rsidRDefault="00561804" w:rsidP="0056180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C1692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2070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Ознакомление с ОМ 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09.10.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09.20.-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09.50.</w:t>
            </w:r>
          </w:p>
        </w:tc>
        <w:tc>
          <w:tcPr>
            <w:tcW w:w="1984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Рисование/лепка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09.10.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09.15.-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09.25.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9.30.- 9.40.</w:t>
            </w:r>
          </w:p>
        </w:tc>
        <w:tc>
          <w:tcPr>
            <w:tcW w:w="1985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09.10.- 09.25.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09.35.- 09</w:t>
            </w:r>
            <w:r w:rsidR="00166E53" w:rsidRPr="00166E53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50.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08.45.-</w:t>
            </w:r>
            <w:r w:rsidR="00166E53" w:rsidRPr="00166E5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09.05.</w:t>
            </w:r>
          </w:p>
          <w:p w:rsidR="00561804" w:rsidRPr="00166E53" w:rsidRDefault="00166E53" w:rsidP="0056180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bCs/>
                <w:sz w:val="20"/>
                <w:szCs w:val="20"/>
              </w:rPr>
              <w:t>Математик</w:t>
            </w:r>
            <w:r w:rsidR="00561804" w:rsidRPr="00166E53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09.15.- 09.35.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Обучение грамоте/коррекция(логопед)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09.00.- 09.25.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09.50.-10.15</w:t>
            </w: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Развитие речи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16.35.-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17.00.</w:t>
            </w:r>
          </w:p>
        </w:tc>
        <w:tc>
          <w:tcPr>
            <w:tcW w:w="3260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Математика/коррекция дефектолог)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ДПИ/финансовая грамотность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09.40.- 10.10.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10.30.-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11.00.</w:t>
            </w:r>
          </w:p>
        </w:tc>
      </w:tr>
      <w:tr w:rsidR="00561804" w:rsidTr="004A359D">
        <w:tc>
          <w:tcPr>
            <w:tcW w:w="482" w:type="dxa"/>
            <w:textDirection w:val="btLr"/>
          </w:tcPr>
          <w:p w:rsidR="00561804" w:rsidRPr="00CC1692" w:rsidRDefault="00561804" w:rsidP="0056180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C1692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2070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09.10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09.20.-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Сенсорное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09.40.- 09.50.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09.10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09.20.-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Сенсорное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09.40.- 09.50.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09.00.-09.15.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</w:rPr>
            </w:pPr>
            <w:r w:rsidRPr="00166E53">
              <w:rPr>
                <w:rFonts w:ascii="Times New Roman" w:hAnsi="Times New Roman"/>
              </w:rPr>
              <w:t>10.05. – 10.20.</w:t>
            </w:r>
          </w:p>
        </w:tc>
        <w:tc>
          <w:tcPr>
            <w:tcW w:w="2977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09.00.- 09.20.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Cs/>
                <w:sz w:val="20"/>
                <w:szCs w:val="20"/>
              </w:rPr>
              <w:t>10.25.-10.45.</w:t>
            </w:r>
          </w:p>
        </w:tc>
        <w:tc>
          <w:tcPr>
            <w:tcW w:w="3118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Математика/коррекция(дефектолог)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09.00.- 09.25.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09.35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>.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10.00.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</w:t>
            </w:r>
            <w:r w:rsidR="00166E53"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Математика/коррекция дефектолог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09.40.- 10.10.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Лепка/аппликация/ОБЖ/</w:t>
            </w:r>
            <w:r w:rsidR="00553862" w:rsidRPr="00166E53">
              <w:rPr>
                <w:rFonts w:ascii="Times New Roman" w:hAnsi="Times New Roman"/>
                <w:b/>
                <w:sz w:val="20"/>
                <w:szCs w:val="20"/>
              </w:rPr>
              <w:t>конструирование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10.20.- 10.50.</w:t>
            </w:r>
          </w:p>
        </w:tc>
      </w:tr>
      <w:tr w:rsidR="00561804" w:rsidTr="004A359D">
        <w:tc>
          <w:tcPr>
            <w:tcW w:w="482" w:type="dxa"/>
            <w:textDirection w:val="btLr"/>
          </w:tcPr>
          <w:p w:rsidR="00561804" w:rsidRPr="00CC1692" w:rsidRDefault="00561804" w:rsidP="0056180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C1692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2070" w:type="dxa"/>
          </w:tcPr>
          <w:p w:rsidR="00561804" w:rsidRPr="00903355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355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09.00.-09.10.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09.20.09.30.</w:t>
            </w:r>
          </w:p>
          <w:p w:rsidR="00561804" w:rsidRPr="00903355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355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</w:t>
            </w:r>
            <w:r w:rsidR="00903355" w:rsidRPr="00166E53">
              <w:rPr>
                <w:rFonts w:ascii="Times New Roman" w:hAnsi="Times New Roman"/>
                <w:sz w:val="20"/>
                <w:szCs w:val="20"/>
              </w:rPr>
              <w:t>40. -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 xml:space="preserve"> 09.50</w:t>
            </w:r>
          </w:p>
        </w:tc>
        <w:tc>
          <w:tcPr>
            <w:tcW w:w="1984" w:type="dxa"/>
          </w:tcPr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09.20.-09.30.</w:t>
            </w:r>
          </w:p>
          <w:p w:rsidR="00561804" w:rsidRPr="00903355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355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BB2057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</w:t>
            </w:r>
            <w:r w:rsidR="00903355" w:rsidRPr="00166E53">
              <w:rPr>
                <w:rFonts w:ascii="Times New Roman" w:hAnsi="Times New Roman"/>
                <w:sz w:val="20"/>
                <w:szCs w:val="20"/>
              </w:rPr>
              <w:t>40. -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 xml:space="preserve"> 09.50</w:t>
            </w:r>
            <w:r w:rsidR="00BB205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10.00.- 10.10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1804" w:rsidRPr="00903355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355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09.00.-09.15.</w:t>
            </w:r>
          </w:p>
          <w:p w:rsidR="00561804" w:rsidRPr="00903355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355">
              <w:rPr>
                <w:rFonts w:ascii="Times New Roman" w:hAnsi="Times New Roman"/>
                <w:b/>
                <w:sz w:val="20"/>
                <w:szCs w:val="20"/>
              </w:rPr>
              <w:t>Лепка/аппликация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09.30.- 09.45.</w:t>
            </w:r>
          </w:p>
        </w:tc>
        <w:tc>
          <w:tcPr>
            <w:tcW w:w="2977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8.45. – 9.05.</w:t>
            </w:r>
          </w:p>
          <w:p w:rsidR="00561804" w:rsidRPr="00903355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3355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</w:t>
            </w:r>
            <w:r w:rsidR="00903355" w:rsidRPr="00166E53">
              <w:rPr>
                <w:rFonts w:ascii="Times New Roman" w:hAnsi="Times New Roman"/>
                <w:sz w:val="20"/>
                <w:szCs w:val="20"/>
              </w:rPr>
              <w:t>15. -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 xml:space="preserve"> 09.35.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Говорок</w:t>
            </w:r>
            <w:r w:rsidR="00166E53"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09.00.- 09.25.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Музыка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09.40.-10.00.</w:t>
            </w:r>
          </w:p>
          <w:p w:rsidR="00553862" w:rsidRPr="00561804" w:rsidRDefault="00561804" w:rsidP="005538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Юный эколог/финансовая грамотность</w:t>
            </w:r>
            <w:r w:rsidR="0055386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553862" w:rsidRPr="00561804">
              <w:rPr>
                <w:rFonts w:ascii="Times New Roman" w:hAnsi="Times New Roman"/>
                <w:b/>
                <w:sz w:val="20"/>
                <w:szCs w:val="20"/>
              </w:rPr>
              <w:t>ОБЖ/знакомство с ДПИ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16.35.- 17.00.</w:t>
            </w:r>
          </w:p>
        </w:tc>
        <w:tc>
          <w:tcPr>
            <w:tcW w:w="3260" w:type="dxa"/>
          </w:tcPr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Ознакомление с ОМ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166E53">
              <w:rPr>
                <w:rFonts w:ascii="Times New Roman" w:hAnsi="Times New Roman"/>
                <w:sz w:val="20"/>
                <w:szCs w:val="20"/>
              </w:rPr>
              <w:t>09.00.- 09.30.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>Обучение грамоте/коррекция логопед</w:t>
            </w:r>
            <w:r w:rsidR="00166E53"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09.40-10.10</w:t>
            </w:r>
          </w:p>
          <w:p w:rsidR="00561804" w:rsidRPr="00166E53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66E53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  <w:r w:rsidRPr="00166E53">
              <w:rPr>
                <w:rFonts w:ascii="Times New Roman" w:hAnsi="Times New Roman"/>
                <w:sz w:val="20"/>
                <w:szCs w:val="20"/>
              </w:rPr>
              <w:t>10.20. – 10.50.</w:t>
            </w:r>
          </w:p>
        </w:tc>
      </w:tr>
      <w:tr w:rsidR="00561804" w:rsidTr="004A359D">
        <w:trPr>
          <w:trHeight w:val="1429"/>
        </w:trPr>
        <w:tc>
          <w:tcPr>
            <w:tcW w:w="482" w:type="dxa"/>
            <w:textDirection w:val="btLr"/>
          </w:tcPr>
          <w:p w:rsidR="00561804" w:rsidRPr="00CC1692" w:rsidRDefault="00561804" w:rsidP="0056180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C1692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2070" w:type="dxa"/>
          </w:tcPr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 xml:space="preserve">Музыка 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09.00. - 09.10.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09.20.- 09.30.</w:t>
            </w:r>
          </w:p>
        </w:tc>
        <w:tc>
          <w:tcPr>
            <w:tcW w:w="1984" w:type="dxa"/>
          </w:tcPr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Развитие речи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09.00.- 09.10.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09.20.- 09.30.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561804" w:rsidRDefault="00561804" w:rsidP="00561804">
            <w:r w:rsidRPr="00561804">
              <w:rPr>
                <w:rFonts w:ascii="Times New Roman" w:hAnsi="Times New Roman"/>
                <w:sz w:val="20"/>
                <w:szCs w:val="20"/>
              </w:rPr>
              <w:t>09.40.- 09.50.</w:t>
            </w:r>
          </w:p>
        </w:tc>
        <w:tc>
          <w:tcPr>
            <w:tcW w:w="1985" w:type="dxa"/>
          </w:tcPr>
          <w:p w:rsidR="00561804" w:rsidRPr="00561804" w:rsidRDefault="00561804" w:rsidP="0056180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bCs/>
                <w:sz w:val="20"/>
                <w:szCs w:val="20"/>
              </w:rPr>
              <w:t>ОБЖ/социальный мир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Cs/>
                <w:sz w:val="20"/>
                <w:szCs w:val="20"/>
              </w:rPr>
              <w:t>09.00.- 09.15.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bCs/>
                <w:sz w:val="20"/>
                <w:szCs w:val="20"/>
              </w:rPr>
              <w:t>Физическая культура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09.30.-09.45.</w:t>
            </w:r>
          </w:p>
          <w:p w:rsidR="00561804" w:rsidRDefault="00561804" w:rsidP="00561804"/>
        </w:tc>
        <w:tc>
          <w:tcPr>
            <w:tcW w:w="2977" w:type="dxa"/>
          </w:tcPr>
          <w:p w:rsidR="00561804" w:rsidRPr="0065179E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179E">
              <w:rPr>
                <w:rFonts w:ascii="Times New Roman" w:hAnsi="Times New Roman"/>
                <w:b/>
                <w:sz w:val="20"/>
                <w:szCs w:val="20"/>
              </w:rPr>
              <w:t>Лепка/аппликация</w:t>
            </w:r>
          </w:p>
          <w:p w:rsidR="00561804" w:rsidRPr="0065179E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65179E">
              <w:rPr>
                <w:rFonts w:ascii="Times New Roman" w:hAnsi="Times New Roman"/>
                <w:sz w:val="20"/>
                <w:szCs w:val="20"/>
              </w:rPr>
              <w:t>09.00.- 09.20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Социальный мир/ОБЖ</w:t>
            </w:r>
          </w:p>
          <w:p w:rsidR="00561804" w:rsidRDefault="00561804" w:rsidP="00561804">
            <w:r w:rsidRPr="0065179E">
              <w:rPr>
                <w:rFonts w:ascii="Times New Roman" w:hAnsi="Times New Roman"/>
                <w:sz w:val="20"/>
                <w:szCs w:val="20"/>
              </w:rPr>
              <w:t>09.30.- 09.50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561804" w:rsidRPr="00561804" w:rsidRDefault="00561804" w:rsidP="0090335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Лепка/</w:t>
            </w:r>
            <w:r w:rsidR="00903355" w:rsidRPr="00561804">
              <w:rPr>
                <w:rFonts w:ascii="Times New Roman" w:hAnsi="Times New Roman"/>
                <w:b/>
                <w:sz w:val="20"/>
                <w:szCs w:val="20"/>
              </w:rPr>
              <w:t>аппликация</w:t>
            </w:r>
            <w:r w:rsidR="00903355" w:rsidRPr="0065179E">
              <w:rPr>
                <w:rFonts w:ascii="Times New Roman" w:hAnsi="Times New Roman"/>
                <w:b/>
                <w:sz w:val="20"/>
                <w:szCs w:val="20"/>
              </w:rPr>
              <w:t>/коррекция</w:t>
            </w:r>
            <w:r w:rsidR="0090335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03355" w:rsidRPr="0065179E">
              <w:rPr>
                <w:rFonts w:ascii="Times New Roman" w:hAnsi="Times New Roman"/>
                <w:b/>
                <w:sz w:val="20"/>
                <w:szCs w:val="20"/>
              </w:rPr>
              <w:t>(дефектолог)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</w:t>
            </w:r>
            <w:r w:rsidR="00553862" w:rsidRPr="00561804">
              <w:rPr>
                <w:rFonts w:ascii="Times New Roman" w:hAnsi="Times New Roman"/>
                <w:sz w:val="20"/>
                <w:szCs w:val="20"/>
              </w:rPr>
              <w:t>00. -</w:t>
            </w:r>
            <w:r w:rsidRPr="00561804">
              <w:rPr>
                <w:rFonts w:ascii="Times New Roman" w:hAnsi="Times New Roman"/>
                <w:sz w:val="20"/>
                <w:szCs w:val="20"/>
              </w:rPr>
              <w:t xml:space="preserve"> 09.25.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 xml:space="preserve">Физическая культура 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(на улице)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11.55. - 12.20.</w:t>
            </w:r>
          </w:p>
        </w:tc>
        <w:tc>
          <w:tcPr>
            <w:tcW w:w="3260" w:type="dxa"/>
          </w:tcPr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Говорок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09.00.- 09.30.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Социальный мир/восприятие ХЛ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sz w:val="20"/>
                <w:szCs w:val="20"/>
              </w:rPr>
            </w:pPr>
            <w:r w:rsidRPr="00561804">
              <w:rPr>
                <w:rFonts w:ascii="Times New Roman" w:hAnsi="Times New Roman"/>
                <w:sz w:val="20"/>
                <w:szCs w:val="20"/>
              </w:rPr>
              <w:t>09.40.- 10.10.</w:t>
            </w:r>
          </w:p>
          <w:p w:rsidR="00561804" w:rsidRPr="00561804" w:rsidRDefault="00561804" w:rsidP="0056180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61804">
              <w:rPr>
                <w:rFonts w:ascii="Times New Roman" w:hAnsi="Times New Roman"/>
                <w:b/>
                <w:sz w:val="20"/>
                <w:szCs w:val="20"/>
              </w:rPr>
              <w:t>Физическая культура</w:t>
            </w:r>
          </w:p>
          <w:p w:rsidR="00561804" w:rsidRPr="00561804" w:rsidRDefault="00166E53" w:rsidP="005618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10.30. - </w:t>
            </w:r>
            <w:r w:rsidR="00561804" w:rsidRPr="00561804">
              <w:rPr>
                <w:rFonts w:ascii="Times New Roman" w:hAnsi="Times New Roman"/>
                <w:sz w:val="20"/>
                <w:szCs w:val="20"/>
              </w:rPr>
              <w:t>11.00.</w:t>
            </w:r>
          </w:p>
        </w:tc>
      </w:tr>
    </w:tbl>
    <w:p w:rsidR="00BB2057" w:rsidRPr="00BB2057" w:rsidRDefault="00BB2057" w:rsidP="00BB2057">
      <w:pPr>
        <w:tabs>
          <w:tab w:val="left" w:pos="1625"/>
        </w:tabs>
      </w:pPr>
    </w:p>
    <w:sectPr w:rsidR="00BB2057" w:rsidRPr="00BB2057" w:rsidSect="00BB2057">
      <w:pgSz w:w="16838" w:h="11906" w:orient="landscape"/>
      <w:pgMar w:top="3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0E"/>
    <w:rsid w:val="00026EF1"/>
    <w:rsid w:val="00042B70"/>
    <w:rsid w:val="000470C4"/>
    <w:rsid w:val="0009378D"/>
    <w:rsid w:val="00094825"/>
    <w:rsid w:val="000D34C6"/>
    <w:rsid w:val="000D6FFB"/>
    <w:rsid w:val="000F5A87"/>
    <w:rsid w:val="00112AE0"/>
    <w:rsid w:val="0012410C"/>
    <w:rsid w:val="00131E88"/>
    <w:rsid w:val="00134DB3"/>
    <w:rsid w:val="00166E53"/>
    <w:rsid w:val="00184A99"/>
    <w:rsid w:val="001875D5"/>
    <w:rsid w:val="001A7C9E"/>
    <w:rsid w:val="001D15C4"/>
    <w:rsid w:val="00205650"/>
    <w:rsid w:val="0025177B"/>
    <w:rsid w:val="00253324"/>
    <w:rsid w:val="002563D9"/>
    <w:rsid w:val="00271D59"/>
    <w:rsid w:val="00277CDB"/>
    <w:rsid w:val="002B231B"/>
    <w:rsid w:val="002C13A2"/>
    <w:rsid w:val="0032426B"/>
    <w:rsid w:val="00340EFF"/>
    <w:rsid w:val="00367107"/>
    <w:rsid w:val="00377359"/>
    <w:rsid w:val="00396026"/>
    <w:rsid w:val="003B7911"/>
    <w:rsid w:val="003C1F33"/>
    <w:rsid w:val="004043DB"/>
    <w:rsid w:val="00412E98"/>
    <w:rsid w:val="00425996"/>
    <w:rsid w:val="00442083"/>
    <w:rsid w:val="004A359D"/>
    <w:rsid w:val="004B3182"/>
    <w:rsid w:val="004C1845"/>
    <w:rsid w:val="004E0621"/>
    <w:rsid w:val="004E2BC5"/>
    <w:rsid w:val="004E3286"/>
    <w:rsid w:val="004E536C"/>
    <w:rsid w:val="00506394"/>
    <w:rsid w:val="00507D41"/>
    <w:rsid w:val="00510B91"/>
    <w:rsid w:val="00513784"/>
    <w:rsid w:val="00514C66"/>
    <w:rsid w:val="00547E1B"/>
    <w:rsid w:val="00553862"/>
    <w:rsid w:val="00561804"/>
    <w:rsid w:val="00573F02"/>
    <w:rsid w:val="005A2FF9"/>
    <w:rsid w:val="0060592E"/>
    <w:rsid w:val="0065179E"/>
    <w:rsid w:val="00672F1C"/>
    <w:rsid w:val="00683E97"/>
    <w:rsid w:val="00692F58"/>
    <w:rsid w:val="006A17A2"/>
    <w:rsid w:val="006C4C81"/>
    <w:rsid w:val="006E6CD6"/>
    <w:rsid w:val="006E733B"/>
    <w:rsid w:val="00706A8C"/>
    <w:rsid w:val="00716F95"/>
    <w:rsid w:val="00767482"/>
    <w:rsid w:val="007B5C0E"/>
    <w:rsid w:val="008174E7"/>
    <w:rsid w:val="008374CA"/>
    <w:rsid w:val="00850F85"/>
    <w:rsid w:val="008C69F8"/>
    <w:rsid w:val="008C6D7D"/>
    <w:rsid w:val="00903355"/>
    <w:rsid w:val="0090509D"/>
    <w:rsid w:val="00907BB2"/>
    <w:rsid w:val="00935642"/>
    <w:rsid w:val="00937309"/>
    <w:rsid w:val="009622AA"/>
    <w:rsid w:val="00994382"/>
    <w:rsid w:val="009A587D"/>
    <w:rsid w:val="00A44A3C"/>
    <w:rsid w:val="00A55748"/>
    <w:rsid w:val="00A72654"/>
    <w:rsid w:val="00AA3629"/>
    <w:rsid w:val="00AC5DFB"/>
    <w:rsid w:val="00AE22D8"/>
    <w:rsid w:val="00B1748C"/>
    <w:rsid w:val="00B21C16"/>
    <w:rsid w:val="00B26C1D"/>
    <w:rsid w:val="00B42B7F"/>
    <w:rsid w:val="00B54601"/>
    <w:rsid w:val="00BB2057"/>
    <w:rsid w:val="00BC18B6"/>
    <w:rsid w:val="00BE6579"/>
    <w:rsid w:val="00CA47EB"/>
    <w:rsid w:val="00CC1E46"/>
    <w:rsid w:val="00D00030"/>
    <w:rsid w:val="00D11D6F"/>
    <w:rsid w:val="00D179E4"/>
    <w:rsid w:val="00D252CB"/>
    <w:rsid w:val="00D57B74"/>
    <w:rsid w:val="00D70EEE"/>
    <w:rsid w:val="00D92712"/>
    <w:rsid w:val="00DE2F35"/>
    <w:rsid w:val="00E02DA4"/>
    <w:rsid w:val="00E40473"/>
    <w:rsid w:val="00E67963"/>
    <w:rsid w:val="00E90FC5"/>
    <w:rsid w:val="00E964E7"/>
    <w:rsid w:val="00F11837"/>
    <w:rsid w:val="00F315A1"/>
    <w:rsid w:val="00F4218E"/>
    <w:rsid w:val="00F60193"/>
    <w:rsid w:val="00F60DB9"/>
    <w:rsid w:val="00F635E4"/>
    <w:rsid w:val="00F847E9"/>
    <w:rsid w:val="00FD7FB6"/>
    <w:rsid w:val="00FF067C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AC872-4557-4FDD-B7EE-918C9B5D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A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43DB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5618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8269E-FA11-4E8A-8776-6AF8F8B2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Журавушка_90</cp:lastModifiedBy>
  <cp:revision>2</cp:revision>
  <cp:lastPrinted>2025-07-11T07:04:00Z</cp:lastPrinted>
  <dcterms:created xsi:type="dcterms:W3CDTF">2025-06-27T08:05:00Z</dcterms:created>
  <dcterms:modified xsi:type="dcterms:W3CDTF">2025-09-16T08:54:00Z</dcterms:modified>
</cp:coreProperties>
</file>