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3C" w:rsidRDefault="0033593C" w:rsidP="003359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val="en-US"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eastAsia="ru-RU"/>
        </w:rPr>
        <w:t>Памятка</w:t>
      </w:r>
    </w:p>
    <w:p w:rsidR="0033593C" w:rsidRPr="0033593C" w:rsidRDefault="0033593C" w:rsidP="003359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FF0000"/>
          <w:sz w:val="44"/>
          <w:szCs w:val="27"/>
          <w:lang w:eastAsia="ru-RU"/>
        </w:rPr>
        <w:t>«Учим ребенка безопасному поведению»</w:t>
      </w:r>
    </w:p>
    <w:p w:rsidR="0033593C" w:rsidRDefault="0033593C" w:rsidP="003359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</w:p>
    <w:p w:rsidR="0033593C" w:rsidRPr="0033593C" w:rsidRDefault="0033593C" w:rsidP="00335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2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7030A0"/>
          <w:sz w:val="36"/>
          <w:szCs w:val="32"/>
          <w:lang w:eastAsia="ru-RU"/>
        </w:rPr>
        <w:t>Эти правила должны войти у ребенка в привычку. Учите его и всегда сами соблюдайте такие рекомендации:</w:t>
      </w:r>
    </w:p>
    <w:p w:rsidR="0033593C" w:rsidRPr="0033593C" w:rsidRDefault="0033593C" w:rsidP="00335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2"/>
          <w:lang w:eastAsia="ru-RU"/>
        </w:rPr>
      </w:pP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Прежде чем открыть дверь, посмотри в глазок, нет ли за дверью посторонних.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Если никого не видно, но слышны голоса, подожди, пока люди не уйдут с площадки.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Всегда закрывай за собой дверь на ключ, когда выходишь из квартиры.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Не просматривай почту около ящика, поднимись домой и посмотри там.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Вышел из квартиры и увидел подозрительных людей — вернись немедленно обратно.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:rsidR="0033593C" w:rsidRPr="0033593C" w:rsidRDefault="0033593C" w:rsidP="003359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</w:pPr>
      <w:r w:rsidRPr="0033593C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33593C" w:rsidRDefault="0033593C" w:rsidP="00335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</w:p>
    <w:p w:rsidR="0033593C" w:rsidRDefault="0033593C" w:rsidP="00335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</w:p>
    <w:p w:rsidR="0033593C" w:rsidRDefault="0033593C" w:rsidP="0033593C"/>
    <w:p w:rsidR="008374CA" w:rsidRDefault="008374CA"/>
    <w:sectPr w:rsidR="008374CA" w:rsidSect="0083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5EEA"/>
    <w:multiLevelType w:val="multilevel"/>
    <w:tmpl w:val="E982A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DF184D"/>
    <w:multiLevelType w:val="multilevel"/>
    <w:tmpl w:val="CB94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93C"/>
    <w:rsid w:val="002C13A2"/>
    <w:rsid w:val="0033593C"/>
    <w:rsid w:val="00367107"/>
    <w:rsid w:val="006F7EB0"/>
    <w:rsid w:val="008374CA"/>
    <w:rsid w:val="00A1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2021-06-17T09:18:00Z</dcterms:created>
  <dcterms:modified xsi:type="dcterms:W3CDTF">2021-06-17T09:30:00Z</dcterms:modified>
</cp:coreProperties>
</file>