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5E" w:rsidRPr="000C58CB" w:rsidRDefault="000C58CB" w:rsidP="000C58CB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0"/>
        </w:rPr>
      </w:pPr>
      <w:r w:rsidRPr="000C58CB">
        <w:rPr>
          <w:rFonts w:ascii="Times New Roman" w:hAnsi="Times New Roman" w:cs="Times New Roman"/>
          <w:b/>
          <w:noProof/>
          <w:color w:val="FF0000"/>
          <w:sz w:val="48"/>
          <w:szCs w:val="40"/>
        </w:rPr>
        <w:t>Всероссийский урок</w:t>
      </w:r>
    </w:p>
    <w:p w:rsidR="00163EB0" w:rsidRPr="000C58CB" w:rsidRDefault="008F2A5E" w:rsidP="008F2A5E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8"/>
          <w:szCs w:val="40"/>
        </w:rPr>
      </w:pPr>
      <w:r w:rsidRPr="000C58CB">
        <w:rPr>
          <w:rFonts w:ascii="Times New Roman" w:hAnsi="Times New Roman" w:cs="Times New Roman"/>
          <w:b/>
          <w:noProof/>
          <w:color w:val="FF0000"/>
          <w:sz w:val="48"/>
          <w:szCs w:val="40"/>
        </w:rPr>
        <w:t>«Эколята – молодые защитники природы».</w:t>
      </w:r>
    </w:p>
    <w:p w:rsidR="008F2A5E" w:rsidRPr="008F2A5E" w:rsidRDefault="008F2A5E" w:rsidP="008F2A5E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783970" w:rsidRDefault="00AA3982" w:rsidP="00AA39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4453463"/>
            <wp:effectExtent l="19050" t="0" r="3175" b="0"/>
            <wp:docPr id="1" name="Рисунок 1" descr="C:\Users\Маруся\Downloads\98a4ae82faa52b880567e4652507c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ownloads\98a4ae82faa52b880567e4652507ccb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82" w:rsidRPr="008F2A5E" w:rsidRDefault="00AA3982" w:rsidP="00AA398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 8 ноября </w:t>
      </w:r>
      <w:r w:rsidR="000C58CB">
        <w:rPr>
          <w:rFonts w:ascii="Times New Roman" w:hAnsi="Times New Roman" w:cs="Times New Roman"/>
          <w:color w:val="000000" w:themeColor="text1"/>
          <w:sz w:val="32"/>
          <w:szCs w:val="32"/>
        </w:rPr>
        <w:t>по 8 декабря 2021 года проводит</w:t>
      </w: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ся Всероссийский урок «Эколята – молодые защитники природы».</w:t>
      </w:r>
    </w:p>
    <w:p w:rsidR="00163EB0" w:rsidRPr="008F2A5E" w:rsidRDefault="00AA3982" w:rsidP="00163EB0">
      <w:pPr>
        <w:pStyle w:val="a5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В группе № 9 «Солнечные лучики»  </w:t>
      </w:r>
      <w:r w:rsidR="00F72C5E" w:rsidRPr="00F72C5E">
        <w:rPr>
          <w:rFonts w:ascii="Times New Roman" w:hAnsi="Times New Roman" w:cs="Times New Roman"/>
          <w:color w:val="000000" w:themeColor="text1"/>
          <w:sz w:val="32"/>
          <w:szCs w:val="32"/>
        </w:rPr>
        <w:t>19</w:t>
      </w:r>
      <w:r w:rsidR="00F72C5E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11.2021г., провели урок- занятие «Эколята – защитники природы» по теме «Как помочь птицам». </w:t>
      </w:r>
    </w:p>
    <w:p w:rsidR="00AA3982" w:rsidRPr="008F2A5E" w:rsidRDefault="00AA3982" w:rsidP="00163EB0">
      <w:pPr>
        <w:pStyle w:val="a5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Цель урока: воспитывать чуткое отношение к птицам, желание помочь им в холодное время года. В ходе НОД, ребята познакомились с видами птиц, обитающих рядом с человеком. Поговорили о том, как отличить птичку от другого животного. Поиграли в игру «Прилетели птицы» - дети внимательно выслушали условие игры и старались давать правильные ответ</w:t>
      </w:r>
      <w:r w:rsidR="00163EB0"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ы -</w:t>
      </w: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дружно хлопали в ладоши. Рассмотрели альбом о птицах. Провели физминутку «</w:t>
      </w:r>
      <w:r w:rsidR="00163EB0"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Скачет шустрая синица</w:t>
      </w:r>
      <w:r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163EB0"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. Была  показана презентация «Как помогают птицам». Выйдя, на прогулку, повесили  с детьми кормушки с семенами, зернами и семечками. В конце занятия подвели итог, что нужно заботься о птицах в разное время года</w:t>
      </w:r>
      <w:r w:rsidR="008F2A5E" w:rsidRPr="008F2A5E">
        <w:rPr>
          <w:rFonts w:ascii="Times New Roman" w:hAnsi="Times New Roman" w:cs="Times New Roman"/>
          <w:color w:val="000000" w:themeColor="text1"/>
          <w:sz w:val="32"/>
          <w:szCs w:val="32"/>
        </w:rPr>
        <w:t>. Любовь к природе начинается со знания её обитателей, и мы надеемся, что воспитывая у дошкольников гуманное отношение ко всему живому и неживому, поможем сохранить нашу планету в будущем!</w:t>
      </w:r>
    </w:p>
    <w:p w:rsidR="00AA3982" w:rsidRDefault="00AA3982" w:rsidP="00AA3982">
      <w:pPr>
        <w:pStyle w:val="a5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8F2A5E" w:rsidRDefault="003840D5" w:rsidP="00AA3982">
      <w:pPr>
        <w:pStyle w:val="a5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6596435" cy="4245997"/>
            <wp:effectExtent l="19050" t="0" r="0" b="0"/>
            <wp:docPr id="2" name="Рисунок 1" descr="C:\Users\Маруся\AppData\Local\Microsoft\Windows\Temporary Internet Files\Content.Word\20211119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AppData\Local\Microsoft\Windows\Temporary Internet Files\Content.Word\20211119_095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845" r="765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5" cy="42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D5" w:rsidRPr="003840D5" w:rsidRDefault="003840D5" w:rsidP="00AA3982">
      <w:pPr>
        <w:pStyle w:val="a5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</w:p>
    <w:p w:rsidR="008F2A5E" w:rsidRDefault="003840D5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5938742" cy="4985467"/>
            <wp:effectExtent l="19050" t="0" r="4858" b="0"/>
            <wp:docPr id="4" name="Рисунок 4" descr="C:\Users\Маруся\AppData\Local\Microsoft\Windows\Temporary Internet Files\Content.Word\20211119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AppData\Local\Microsoft\Windows\Temporary Internet Files\Content.Word\20211119_095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2" cy="49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D5" w:rsidRDefault="003840D5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52664" cy="4340984"/>
            <wp:effectExtent l="19050" t="0" r="5136" b="0"/>
            <wp:docPr id="7" name="Рисунок 7" descr="C:\Users\Маруся\AppData\Local\Microsoft\Windows\Temporary Internet Files\Content.Word\20211119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уся\AppData\Local\Microsoft\Windows\Temporary Internet Files\Content.Word\20211119_09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64" cy="43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D5" w:rsidRDefault="003840D5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</w:p>
    <w:p w:rsidR="003840D5" w:rsidRDefault="003840D5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6652094" cy="4985468"/>
            <wp:effectExtent l="19050" t="0" r="0" b="0"/>
            <wp:docPr id="10" name="Рисунок 10" descr="C:\Users\Маруся\AppData\Local\Microsoft\Windows\Temporary Internet Files\Content.Word\20211119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уся\AppData\Local\Microsoft\Windows\Temporary Internet Files\Content.Word\20211119_095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81310" cy="4635983"/>
            <wp:effectExtent l="19050" t="0" r="0" b="0"/>
            <wp:docPr id="13" name="Рисунок 13" descr="C:\Users\Маруся\AppData\Local\Microsoft\Windows\Temporary Internet Files\Content.Word\20211119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уся\AppData\Local\Microsoft\Windows\Temporary Internet Files\Content.Word\20211119_09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28" cy="46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6649554" cy="4651513"/>
            <wp:effectExtent l="19050" t="0" r="0" b="0"/>
            <wp:docPr id="16" name="Рисунок 16" descr="C:\Users\Маруся\AppData\Local\Microsoft\Windows\Temporary Internet Files\Content.Word\20211119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уся\AppData\Local\Microsoft\Windows\Temporary Internet Files\Content.Word\20211119_09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4" cy="46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9357" cy="4589518"/>
            <wp:effectExtent l="19050" t="0" r="0" b="0"/>
            <wp:docPr id="19" name="Рисунок 19" descr="C:\Users\Маруся\AppData\Local\Microsoft\Windows\Temporary Internet Files\Content.Word\20211119_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уся\AppData\Local\Microsoft\Windows\Temporary Internet Files\Content.Word\20211119_11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88" cy="45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5E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</w:p>
    <w:p w:rsidR="00F72C5E" w:rsidRPr="003840D5" w:rsidRDefault="00F72C5E" w:rsidP="003840D5">
      <w:pPr>
        <w:pStyle w:val="a5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6079600" cy="4559700"/>
            <wp:effectExtent l="19050" t="0" r="0" b="0"/>
            <wp:docPr id="22" name="Рисунок 22" descr="C:\Users\Маруся\AppData\Local\Microsoft\Windows\Temporary Internet Files\Content.Word\20211119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уся\AppData\Local\Microsoft\Windows\Temporary Internet Files\Content.Word\20211119_14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67" cy="45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5E" w:rsidRDefault="008F2A5E" w:rsidP="00AA3982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10" cy="4987202"/>
            <wp:effectExtent l="19050" t="0" r="2540" b="0"/>
            <wp:docPr id="3" name="Рисунок 3" descr="C:\Users\Маруся\Downloads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Downloads\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5E" w:rsidRDefault="008F2A5E" w:rsidP="00AA3982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2A5E" w:rsidRDefault="008F2A5E" w:rsidP="00AA3982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F2A5E" w:rsidRPr="00997149" w:rsidRDefault="008F2A5E" w:rsidP="008F2A5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</w:t>
      </w:r>
      <w:r>
        <w:rPr>
          <w:rFonts w:ascii="Times New Roman" w:hAnsi="Times New Roman" w:cs="Times New Roman"/>
          <w:sz w:val="32"/>
          <w:szCs w:val="32"/>
        </w:rPr>
        <w:t xml:space="preserve"> группы № 9 «Солнечные лучики»</w:t>
      </w:r>
      <w:r w:rsidRPr="00997149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8F2A5E" w:rsidRPr="00997149" w:rsidRDefault="008F2A5E" w:rsidP="008F2A5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97149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p w:rsidR="008F2A5E" w:rsidRPr="004701B1" w:rsidRDefault="008F2A5E" w:rsidP="008F2A5E">
      <w:pPr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Бублий Светлана Павловна</w:t>
      </w:r>
    </w:p>
    <w:p w:rsidR="008F2A5E" w:rsidRPr="008F2A5E" w:rsidRDefault="008F2A5E" w:rsidP="00AA3982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8F2A5E" w:rsidRPr="008F2A5E" w:rsidSect="00AA3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3982"/>
    <w:rsid w:val="000C58CB"/>
    <w:rsid w:val="00163EB0"/>
    <w:rsid w:val="003840D5"/>
    <w:rsid w:val="00783970"/>
    <w:rsid w:val="008F2A5E"/>
    <w:rsid w:val="00AA3982"/>
    <w:rsid w:val="00CF15EF"/>
    <w:rsid w:val="00F72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9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39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Елена</cp:lastModifiedBy>
  <cp:revision>4</cp:revision>
  <dcterms:created xsi:type="dcterms:W3CDTF">2021-11-14T07:35:00Z</dcterms:created>
  <dcterms:modified xsi:type="dcterms:W3CDTF">2021-11-26T03:39:00Z</dcterms:modified>
</cp:coreProperties>
</file>