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6A" w:rsidRPr="005F2691" w:rsidRDefault="0019781D" w:rsidP="005F2691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0;margin-top:.05pt;width:2in;height:2in;z-index:251673600;visibility:visible;mso-wrap-style:non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" filled="f" stroked="f">
            <v:fill o:detectmouseclick="t"/>
            <v:textbox style="mso-fit-shape-to-text:t">
              <w:txbxContent>
                <w:p w:rsidR="00470557" w:rsidRPr="005F2691" w:rsidRDefault="00470557" w:rsidP="00470557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color w:val="4472C4" w:themeColor="accent1"/>
                      <w:sz w:val="36"/>
                      <w:szCs w:val="36"/>
                    </w:rPr>
                  </w:pPr>
                  <w:r w:rsidRPr="005F2691">
                    <w:rPr>
                      <w:rFonts w:ascii="Monotype Corsiva" w:hAnsi="Monotype Corsiva"/>
                      <w:color w:val="4472C4" w:themeColor="accent1"/>
                      <w:sz w:val="36"/>
                      <w:szCs w:val="36"/>
                    </w:rPr>
                    <w:t>Фотоотчет о реализации познавательно-творческого проекта «Новогодние истории»</w:t>
                  </w:r>
                </w:p>
              </w:txbxContent>
            </v:textbox>
            <w10:wrap type="square" anchorx="margin"/>
          </v:shape>
        </w:pict>
      </w:r>
      <w:r w:rsidR="00C8146A" w:rsidRPr="005F2691">
        <w:rPr>
          <w:rFonts w:ascii="Times New Roman" w:hAnsi="Times New Roman" w:cs="Times New Roman"/>
          <w:sz w:val="28"/>
          <w:szCs w:val="28"/>
        </w:rPr>
        <w:t xml:space="preserve">Приближается Новый год, а дети мало знают об истории празднования и традициях праздника в России, о способах изготовления подарков своими руками и поздравлений родных и близких. Хочется создать эмоционально-радостную атмосферу в группе в преддверии Нового года, с привлечением к проблеме родителей. </w:t>
      </w:r>
    </w:p>
    <w:p w:rsidR="00C8146A" w:rsidRPr="005F2691" w:rsidRDefault="00C8146A" w:rsidP="005F2691">
      <w:pPr>
        <w:spacing w:after="0" w:line="240" w:lineRule="auto"/>
        <w:ind w:left="113" w:right="17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91">
        <w:rPr>
          <w:rFonts w:ascii="Times New Roman" w:hAnsi="Times New Roman" w:cs="Times New Roman"/>
          <w:sz w:val="28"/>
          <w:szCs w:val="28"/>
        </w:rPr>
        <w:t xml:space="preserve">При реализации данного проекта мы ставили перед собой цель: познакомить детей с первоначальные представления об обычаях и традициях празднования Нового года в России. Создание условий для детского творчества. </w:t>
      </w:r>
    </w:p>
    <w:p w:rsidR="00C8146A" w:rsidRPr="005F2691" w:rsidRDefault="00C8146A" w:rsidP="005F2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691">
        <w:rPr>
          <w:rFonts w:ascii="Times New Roman" w:hAnsi="Times New Roman" w:cs="Times New Roman"/>
          <w:sz w:val="28"/>
          <w:szCs w:val="28"/>
        </w:rPr>
        <w:t>«Письмо Дедушке Морозу»</w:t>
      </w:r>
    </w:p>
    <w:p w:rsidR="00C8146A" w:rsidRDefault="005F2691" w:rsidP="00C8146A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-510833</wp:posOffset>
            </wp:positionH>
            <wp:positionV relativeFrom="paragraph">
              <wp:posOffset>249262</wp:posOffset>
            </wp:positionV>
            <wp:extent cx="3445101" cy="2525151"/>
            <wp:effectExtent l="0" t="0" r="3175" b="889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20" b="5514"/>
                    <a:stretch/>
                  </pic:blipFill>
                  <pic:spPr bwMode="auto">
                    <a:xfrm>
                      <a:off x="0" y="0"/>
                      <a:ext cx="3445101" cy="252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8146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3128987</wp:posOffset>
            </wp:positionH>
            <wp:positionV relativeFrom="paragraph">
              <wp:posOffset>12065</wp:posOffset>
            </wp:positionV>
            <wp:extent cx="2743835" cy="2914198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785" t="17865" b="5494"/>
                    <a:stretch/>
                  </pic:blipFill>
                  <pic:spPr bwMode="auto">
                    <a:xfrm>
                      <a:off x="0" y="0"/>
                      <a:ext cx="2743835" cy="291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8146A" w:rsidRDefault="00C8146A" w:rsidP="00C8146A">
      <w:pPr>
        <w:jc w:val="both"/>
      </w:pPr>
    </w:p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Pr="005F2691" w:rsidRDefault="005F2691" w:rsidP="005F26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1863969</wp:posOffset>
            </wp:positionH>
            <wp:positionV relativeFrom="paragraph">
              <wp:posOffset>314715</wp:posOffset>
            </wp:positionV>
            <wp:extent cx="4178105" cy="345361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807" t="11089" r="7519"/>
                    <a:stretch/>
                  </pic:blipFill>
                  <pic:spPr bwMode="auto">
                    <a:xfrm>
                      <a:off x="0" y="0"/>
                      <a:ext cx="4184933" cy="3459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8146A" w:rsidRPr="005F2691">
        <w:rPr>
          <w:rFonts w:ascii="Times New Roman" w:hAnsi="Times New Roman" w:cs="Times New Roman"/>
          <w:sz w:val="28"/>
          <w:szCs w:val="28"/>
        </w:rPr>
        <w:t>Делали с детьми разноцветную гирлянду для украшения группы.</w:t>
      </w:r>
    </w:p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Pr="005F2691" w:rsidRDefault="00C8146A" w:rsidP="005F2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6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283210</wp:posOffset>
            </wp:positionV>
            <wp:extent cx="2414588" cy="3219450"/>
            <wp:effectExtent l="0" t="0" r="508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588" cy="321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F26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4308157</wp:posOffset>
            </wp:positionH>
            <wp:positionV relativeFrom="paragraph">
              <wp:posOffset>-214312</wp:posOffset>
            </wp:positionV>
            <wp:extent cx="2020096" cy="3787452"/>
            <wp:effectExtent l="0" t="7302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352" r="23808" b="7948"/>
                    <a:stretch/>
                  </pic:blipFill>
                  <pic:spPr bwMode="auto">
                    <a:xfrm rot="16200000">
                      <a:off x="0" y="0"/>
                      <a:ext cx="2020096" cy="378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5F2691">
        <w:rPr>
          <w:rFonts w:ascii="Times New Roman" w:hAnsi="Times New Roman" w:cs="Times New Roman"/>
          <w:sz w:val="28"/>
          <w:szCs w:val="28"/>
        </w:rPr>
        <w:t>Делали аппликацию «Новогодняя открытка»</w:t>
      </w:r>
    </w:p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C8146A" w:rsidRDefault="00C8146A"/>
    <w:p w:rsidR="00D85CC2" w:rsidRPr="005F2691" w:rsidRDefault="005F2691" w:rsidP="005F2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6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1769991</wp:posOffset>
            </wp:positionH>
            <wp:positionV relativeFrom="paragraph">
              <wp:posOffset>292735</wp:posOffset>
            </wp:positionV>
            <wp:extent cx="2333625" cy="2752725"/>
            <wp:effectExtent l="1905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947" t="3202" r="12690" b="30598"/>
                    <a:stretch/>
                  </pic:blipFill>
                  <pic:spPr bwMode="auto">
                    <a:xfrm>
                      <a:off x="0" y="0"/>
                      <a:ext cx="2333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85CC2" w:rsidRPr="005F2691">
        <w:rPr>
          <w:rFonts w:ascii="Times New Roman" w:hAnsi="Times New Roman" w:cs="Times New Roman"/>
          <w:sz w:val="28"/>
          <w:szCs w:val="28"/>
        </w:rPr>
        <w:t>Делали портрет Деда Мороза.</w:t>
      </w:r>
    </w:p>
    <w:p w:rsidR="00D85CC2" w:rsidRDefault="00D85CC2"/>
    <w:p w:rsidR="00D85CC2" w:rsidRDefault="00D85CC2"/>
    <w:p w:rsidR="00D85CC2" w:rsidRDefault="00D85CC2"/>
    <w:p w:rsidR="00D85CC2" w:rsidRDefault="00D85CC2"/>
    <w:p w:rsidR="00D85CC2" w:rsidRDefault="00D85CC2"/>
    <w:p w:rsidR="00D85CC2" w:rsidRDefault="00D85CC2"/>
    <w:p w:rsidR="00D85CC2" w:rsidRDefault="00D85CC2"/>
    <w:p w:rsidR="00D85CC2" w:rsidRDefault="00D85CC2"/>
    <w:p w:rsidR="00D85CC2" w:rsidRDefault="00D85CC2"/>
    <w:p w:rsidR="00D85CC2" w:rsidRDefault="00D85CC2"/>
    <w:p w:rsidR="00D85CC2" w:rsidRPr="005F2691" w:rsidRDefault="005F2691" w:rsidP="005F26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5184178</wp:posOffset>
            </wp:positionH>
            <wp:positionV relativeFrom="paragraph">
              <wp:posOffset>507704</wp:posOffset>
            </wp:positionV>
            <wp:extent cx="1766570" cy="2355426"/>
            <wp:effectExtent l="0" t="0" r="5080" b="698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2355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317060</wp:posOffset>
            </wp:positionH>
            <wp:positionV relativeFrom="paragraph">
              <wp:posOffset>480544</wp:posOffset>
            </wp:positionV>
            <wp:extent cx="2444750" cy="2370664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799" t="15053" r="5887" b="20718"/>
                    <a:stretch/>
                  </pic:blipFill>
                  <pic:spPr bwMode="auto">
                    <a:xfrm>
                      <a:off x="0" y="0"/>
                      <a:ext cx="2444750" cy="237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85CC2" w:rsidRPr="005F2691">
        <w:rPr>
          <w:rFonts w:ascii="Times New Roman" w:hAnsi="Times New Roman" w:cs="Times New Roman"/>
          <w:sz w:val="28"/>
          <w:szCs w:val="28"/>
        </w:rPr>
        <w:t>Дети совместно с родителями участвовали в конкурсах «Мастерская Деда Мороза», Новогодняя карусель», «Новогодняя гирлянда». В акции «Сохраним живую ель».</w:t>
      </w:r>
    </w:p>
    <w:p w:rsidR="00D85CC2" w:rsidRDefault="005F2691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7488</wp:posOffset>
            </wp:positionV>
            <wp:extent cx="1771650" cy="2108200"/>
            <wp:effectExtent l="0" t="0" r="0" b="635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731"/>
                    <a:stretch/>
                  </pic:blipFill>
                  <pic:spPr bwMode="auto">
                    <a:xfrm>
                      <a:off x="0" y="0"/>
                      <a:ext cx="17716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85CC2" w:rsidRDefault="00D85CC2"/>
    <w:p w:rsidR="00D85CC2" w:rsidRDefault="00D85CC2"/>
    <w:p w:rsidR="00D85CC2" w:rsidRDefault="00D85CC2"/>
    <w:p w:rsidR="00D85CC2" w:rsidRDefault="00D85CC2"/>
    <w:p w:rsidR="00D85CC2" w:rsidRDefault="00D85CC2"/>
    <w:p w:rsidR="00D85CC2" w:rsidRDefault="00D85CC2"/>
    <w:p w:rsidR="00D85CC2" w:rsidRDefault="00D85CC2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4068542</wp:posOffset>
            </wp:positionH>
            <wp:positionV relativeFrom="paragraph">
              <wp:posOffset>-473368</wp:posOffset>
            </wp:positionV>
            <wp:extent cx="2089052" cy="2785402"/>
            <wp:effectExtent l="0" t="0" r="698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052" cy="2785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1768475</wp:posOffset>
            </wp:positionH>
            <wp:positionV relativeFrom="paragraph">
              <wp:posOffset>-438736</wp:posOffset>
            </wp:positionV>
            <wp:extent cx="2094108" cy="2792144"/>
            <wp:effectExtent l="0" t="0" r="1905" b="825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108" cy="2792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-496327</wp:posOffset>
            </wp:positionH>
            <wp:positionV relativeFrom="paragraph">
              <wp:posOffset>-438736</wp:posOffset>
            </wp:positionV>
            <wp:extent cx="2089053" cy="2785404"/>
            <wp:effectExtent l="0" t="0" r="698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82" cy="2786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5CC2" w:rsidRDefault="00D85CC2"/>
    <w:p w:rsidR="00D85CC2" w:rsidRDefault="00D85CC2"/>
    <w:p w:rsidR="00D85CC2" w:rsidRDefault="00D85CC2"/>
    <w:p w:rsidR="00D85CC2" w:rsidRDefault="00D85CC2"/>
    <w:p w:rsidR="00D85CC2" w:rsidRDefault="00D85CC2"/>
    <w:p w:rsidR="00D85CC2" w:rsidRDefault="00D85CC2"/>
    <w:p w:rsidR="00D85CC2" w:rsidRDefault="00D85CC2"/>
    <w:p w:rsidR="00470557" w:rsidRDefault="00470557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-489829</wp:posOffset>
            </wp:positionH>
            <wp:positionV relativeFrom="paragraph">
              <wp:posOffset>194896</wp:posOffset>
            </wp:positionV>
            <wp:extent cx="6584315" cy="5182235"/>
            <wp:effectExtent l="0" t="0" r="698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5182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470557" w:rsidRDefault="00470557"/>
    <w:p w:rsidR="00C8146A" w:rsidRDefault="00470557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2901022</wp:posOffset>
            </wp:positionH>
            <wp:positionV relativeFrom="paragraph">
              <wp:posOffset>-340262</wp:posOffset>
            </wp:positionV>
            <wp:extent cx="2032781" cy="2349454"/>
            <wp:effectExtent l="0" t="0" r="571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3316"/>
                    <a:stretch/>
                  </pic:blipFill>
                  <pic:spPr bwMode="auto">
                    <a:xfrm>
                      <a:off x="0" y="0"/>
                      <a:ext cx="2034051" cy="235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-668167</wp:posOffset>
            </wp:positionH>
            <wp:positionV relativeFrom="paragraph">
              <wp:posOffset>-361510</wp:posOffset>
            </wp:positionV>
            <wp:extent cx="3329353" cy="2497015"/>
            <wp:effectExtent l="0" t="0" r="444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53" cy="249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2691" w:rsidRPr="005F2691" w:rsidRDefault="005F2691" w:rsidP="005F2691"/>
    <w:p w:rsidR="005F2691" w:rsidRPr="005F2691" w:rsidRDefault="005F2691" w:rsidP="005F2691"/>
    <w:p w:rsidR="005F2691" w:rsidRPr="005F2691" w:rsidRDefault="005F2691" w:rsidP="005F2691"/>
    <w:p w:rsidR="005F2691" w:rsidRPr="005F2691" w:rsidRDefault="005F2691" w:rsidP="005F2691"/>
    <w:p w:rsidR="005F2691" w:rsidRPr="005F2691" w:rsidRDefault="005F2691" w:rsidP="005F2691"/>
    <w:p w:rsidR="005F2691" w:rsidRPr="005F2691" w:rsidRDefault="005F2691" w:rsidP="005F2691"/>
    <w:p w:rsidR="005F2691" w:rsidRPr="005F2691" w:rsidRDefault="005F2691" w:rsidP="005F2691"/>
    <w:p w:rsidR="005F2691" w:rsidRPr="005F2691" w:rsidRDefault="005F2691" w:rsidP="005F2691">
      <w:pPr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5F2691">
        <w:rPr>
          <w:rFonts w:ascii="Times New Roman" w:hAnsi="Times New Roman" w:cs="Times New Roman"/>
          <w:sz w:val="28"/>
          <w:szCs w:val="28"/>
        </w:rPr>
        <w:t xml:space="preserve">Проект оправдал наши ожидания.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5F2691">
        <w:rPr>
          <w:rFonts w:ascii="Times New Roman" w:hAnsi="Times New Roman" w:cs="Times New Roman"/>
          <w:sz w:val="28"/>
          <w:szCs w:val="28"/>
        </w:rPr>
        <w:t xml:space="preserve"> принёс радостное настроение в преддверии Нового года. Дети весело провели новогодний утренник «</w:t>
      </w:r>
      <w:r>
        <w:rPr>
          <w:rFonts w:ascii="Times New Roman" w:hAnsi="Times New Roman" w:cs="Times New Roman"/>
          <w:sz w:val="28"/>
          <w:szCs w:val="28"/>
        </w:rPr>
        <w:t>Новогодняя сказка</w:t>
      </w:r>
      <w:r w:rsidRPr="005F269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F2691" w:rsidRPr="005F2691" w:rsidRDefault="005F2691" w:rsidP="005F2691">
      <w:pPr>
        <w:jc w:val="right"/>
        <w:rPr>
          <w:rFonts w:ascii="Times New Roman" w:hAnsi="Times New Roman" w:cs="Times New Roman"/>
          <w:sz w:val="28"/>
          <w:szCs w:val="28"/>
        </w:rPr>
      </w:pPr>
      <w:r w:rsidRPr="005F2691">
        <w:rPr>
          <w:rFonts w:ascii="Times New Roman" w:hAnsi="Times New Roman" w:cs="Times New Roman"/>
          <w:sz w:val="28"/>
          <w:szCs w:val="28"/>
        </w:rPr>
        <w:t>Воспитатели: Михайлова Т.П., Скобелева Е.М.</w:t>
      </w:r>
    </w:p>
    <w:sectPr w:rsidR="005F2691" w:rsidRPr="005F2691" w:rsidSect="0019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46A"/>
    <w:rsid w:val="0019781D"/>
    <w:rsid w:val="003B63F1"/>
    <w:rsid w:val="00470557"/>
    <w:rsid w:val="005F2691"/>
    <w:rsid w:val="00B443E8"/>
    <w:rsid w:val="00C8146A"/>
    <w:rsid w:val="00D85CC2"/>
    <w:rsid w:val="00E75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Чучумова Наталия Валерьевна</dc:creator>
  <cp:lastModifiedBy>Елена</cp:lastModifiedBy>
  <cp:revision>3</cp:revision>
  <dcterms:created xsi:type="dcterms:W3CDTF">2022-01-12T11:07:00Z</dcterms:created>
  <dcterms:modified xsi:type="dcterms:W3CDTF">2022-01-12T11:07:00Z</dcterms:modified>
</cp:coreProperties>
</file>