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BE0" w:rsidRDefault="00BC4EC5" w:rsidP="000F6159">
      <w:pPr>
        <w:jc w:val="center"/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="000F6159">
        <w:rPr>
          <w:noProof/>
        </w:rPr>
        <w:drawing>
          <wp:inline distT="0" distB="0" distL="0" distR="0">
            <wp:extent cx="6183342" cy="3712818"/>
            <wp:effectExtent l="19050" t="0" r="7908" b="0"/>
            <wp:docPr id="2" name="Рисунок 2" descr="E:\23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3f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77" t="3839" b="9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515" cy="3712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159" w:rsidRPr="000F6159" w:rsidRDefault="000F6159" w:rsidP="005F4BDD">
      <w:pPr>
        <w:pStyle w:val="a6"/>
        <w:tabs>
          <w:tab w:val="left" w:pos="368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F6159">
        <w:rPr>
          <w:rFonts w:ascii="Times New Roman" w:hAnsi="Times New Roman" w:cs="Times New Roman"/>
          <w:sz w:val="28"/>
          <w:szCs w:val="28"/>
        </w:rPr>
        <w:t>Нашей армии Российской</w:t>
      </w:r>
    </w:p>
    <w:p w:rsidR="000F6159" w:rsidRPr="000F6159" w:rsidRDefault="000F6159" w:rsidP="000F615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0F6159">
        <w:rPr>
          <w:rFonts w:ascii="Times New Roman" w:hAnsi="Times New Roman" w:cs="Times New Roman"/>
          <w:sz w:val="28"/>
          <w:szCs w:val="28"/>
        </w:rPr>
        <w:t>День рожденья в феврале!</w:t>
      </w:r>
    </w:p>
    <w:p w:rsidR="000F6159" w:rsidRPr="000F6159" w:rsidRDefault="005F4BDD" w:rsidP="00C262BA">
      <w:pPr>
        <w:pStyle w:val="a6"/>
        <w:rPr>
          <w:rFonts w:ascii="Times New Roman" w:hAnsi="Times New Roman" w:cs="Times New Roman"/>
          <w:sz w:val="28"/>
          <w:szCs w:val="28"/>
        </w:rPr>
      </w:pPr>
      <w:r w:rsidRPr="005F4B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F6159" w:rsidRPr="000F6159">
        <w:rPr>
          <w:rFonts w:ascii="Times New Roman" w:hAnsi="Times New Roman" w:cs="Times New Roman"/>
          <w:sz w:val="28"/>
          <w:szCs w:val="28"/>
        </w:rPr>
        <w:t>Слава ей непобедимой!</w:t>
      </w:r>
    </w:p>
    <w:p w:rsidR="000F6159" w:rsidRPr="000F6159" w:rsidRDefault="005F4BDD" w:rsidP="00C262BA">
      <w:pPr>
        <w:pStyle w:val="a6"/>
        <w:rPr>
          <w:rFonts w:ascii="Times New Roman" w:hAnsi="Times New Roman" w:cs="Times New Roman"/>
          <w:sz w:val="28"/>
          <w:szCs w:val="28"/>
        </w:rPr>
      </w:pPr>
      <w:r w:rsidRPr="005F4B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F6159" w:rsidRPr="000F6159">
        <w:rPr>
          <w:rFonts w:ascii="Times New Roman" w:hAnsi="Times New Roman" w:cs="Times New Roman"/>
          <w:sz w:val="28"/>
          <w:szCs w:val="28"/>
        </w:rPr>
        <w:t>Слава миру на земле!</w:t>
      </w:r>
    </w:p>
    <w:p w:rsidR="000F6159" w:rsidRPr="000F6159" w:rsidRDefault="005F4BDD" w:rsidP="00C262BA">
      <w:pPr>
        <w:pStyle w:val="a6"/>
        <w:rPr>
          <w:rFonts w:ascii="Times New Roman" w:hAnsi="Times New Roman" w:cs="Times New Roman"/>
          <w:sz w:val="28"/>
          <w:szCs w:val="28"/>
        </w:rPr>
      </w:pPr>
      <w:r w:rsidRPr="005F4B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F6159" w:rsidRPr="000F6159">
        <w:rPr>
          <w:rFonts w:ascii="Times New Roman" w:hAnsi="Times New Roman" w:cs="Times New Roman"/>
          <w:sz w:val="28"/>
          <w:szCs w:val="28"/>
        </w:rPr>
        <w:t>Трубы громкие поют.</w:t>
      </w:r>
    </w:p>
    <w:p w:rsidR="000F6159" w:rsidRPr="000F6159" w:rsidRDefault="005F4BDD" w:rsidP="00C262BA">
      <w:pPr>
        <w:pStyle w:val="a6"/>
        <w:rPr>
          <w:rFonts w:ascii="Times New Roman" w:hAnsi="Times New Roman" w:cs="Times New Roman"/>
          <w:sz w:val="28"/>
          <w:szCs w:val="28"/>
        </w:rPr>
      </w:pPr>
      <w:r w:rsidRPr="005F4B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F6159" w:rsidRPr="000F6159">
        <w:rPr>
          <w:rFonts w:ascii="Times New Roman" w:hAnsi="Times New Roman" w:cs="Times New Roman"/>
          <w:sz w:val="28"/>
          <w:szCs w:val="28"/>
        </w:rPr>
        <w:t>Нашей армии … Салют!</w:t>
      </w:r>
    </w:p>
    <w:p w:rsidR="000F6159" w:rsidRPr="000F6159" w:rsidRDefault="000F6159" w:rsidP="000F615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0F6159">
        <w:rPr>
          <w:rFonts w:ascii="Times New Roman" w:hAnsi="Times New Roman" w:cs="Times New Roman"/>
          <w:sz w:val="28"/>
          <w:szCs w:val="28"/>
        </w:rPr>
        <w:t>В космос корабли плывут</w:t>
      </w:r>
    </w:p>
    <w:p w:rsidR="000F6159" w:rsidRPr="000F6159" w:rsidRDefault="005F4BDD" w:rsidP="00C262BA">
      <w:pPr>
        <w:pStyle w:val="a6"/>
        <w:rPr>
          <w:rFonts w:ascii="Times New Roman" w:hAnsi="Times New Roman" w:cs="Times New Roman"/>
          <w:sz w:val="28"/>
          <w:szCs w:val="28"/>
        </w:rPr>
      </w:pPr>
      <w:r w:rsidRPr="005F4B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F6159" w:rsidRPr="000F6159">
        <w:rPr>
          <w:rFonts w:ascii="Times New Roman" w:hAnsi="Times New Roman" w:cs="Times New Roman"/>
          <w:sz w:val="28"/>
          <w:szCs w:val="28"/>
        </w:rPr>
        <w:t>Нашей армии… Салют!</w:t>
      </w:r>
    </w:p>
    <w:p w:rsidR="000F6159" w:rsidRPr="000F6159" w:rsidRDefault="005F4BDD" w:rsidP="00C262BA">
      <w:pPr>
        <w:pStyle w:val="a6"/>
        <w:rPr>
          <w:rFonts w:ascii="Times New Roman" w:hAnsi="Times New Roman" w:cs="Times New Roman"/>
          <w:sz w:val="28"/>
          <w:szCs w:val="28"/>
        </w:rPr>
      </w:pPr>
      <w:r w:rsidRPr="005F4B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F6159" w:rsidRPr="000F6159">
        <w:rPr>
          <w:rFonts w:ascii="Times New Roman" w:hAnsi="Times New Roman" w:cs="Times New Roman"/>
          <w:sz w:val="28"/>
          <w:szCs w:val="28"/>
        </w:rPr>
        <w:t>На планете мир и труд</w:t>
      </w:r>
    </w:p>
    <w:p w:rsidR="000F6159" w:rsidRPr="004A5C7F" w:rsidRDefault="005F4BDD" w:rsidP="00C262BA">
      <w:pPr>
        <w:pStyle w:val="a6"/>
        <w:rPr>
          <w:rFonts w:ascii="Times New Roman" w:hAnsi="Times New Roman" w:cs="Times New Roman"/>
          <w:sz w:val="28"/>
          <w:szCs w:val="28"/>
        </w:rPr>
      </w:pPr>
      <w:r w:rsidRPr="005F4B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F6159" w:rsidRPr="000F6159">
        <w:rPr>
          <w:rFonts w:ascii="Times New Roman" w:hAnsi="Times New Roman" w:cs="Times New Roman"/>
          <w:sz w:val="28"/>
          <w:szCs w:val="28"/>
        </w:rPr>
        <w:t>Нашей армии … Салют!</w:t>
      </w:r>
    </w:p>
    <w:p w:rsidR="00C262BA" w:rsidRPr="004A5C7F" w:rsidRDefault="00C262BA" w:rsidP="00C262B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F6159" w:rsidRPr="004A5C7F" w:rsidRDefault="005F4BDD" w:rsidP="00C262BA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F4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C262BA" w:rsidRPr="00C262BA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нашей стране 23 </w:t>
      </w:r>
      <w:r w:rsidR="00C262BA" w:rsidRPr="00C262BA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февраля отмечают праздник </w:t>
      </w:r>
      <w:r w:rsidR="00C262BA" w:rsidRPr="00C262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</w:t>
      </w:r>
      <w:r w:rsidR="00C262BA" w:rsidRPr="00C262BA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 Защитника Отечества</w:t>
      </w:r>
      <w:r w:rsidR="00C262BA" w:rsidRPr="00C262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 -</w:t>
      </w:r>
      <w:r w:rsidR="00C262BA" w:rsidRPr="00C262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этот праздник сильной половины человечества. Его празднуют военные, мужественные и отважные люди. Все те, кто стоят на страже нашей необъятной Родины. Но это праздник не только военных, а ещё и настоящих мужчин – смелых и сильных, надёжных и ловких. Такой праздник отличный повод для воспитания у подрастающего поколения духа патриотизма. В эти дни дети ощущают свою сопричастность к лучшим традициям своей Родины, у детей формируется гордость за славных </w:t>
      </w:r>
      <w:r w:rsidR="00C262BA" w:rsidRPr="00C262BA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защитников Отечества</w:t>
      </w:r>
      <w:r w:rsidR="00C262BA" w:rsidRPr="00C262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AC16C0" w:rsidRDefault="005F4BDD" w:rsidP="006173D3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4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EF74E5" w:rsidRPr="00EF74E5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нашей группе «</w:t>
      </w:r>
      <w:r w:rsidR="00EF74E5">
        <w:rPr>
          <w:rFonts w:ascii="Times New Roman" w:hAnsi="Times New Roman" w:cs="Times New Roman"/>
          <w:sz w:val="28"/>
          <w:szCs w:val="28"/>
          <w:shd w:val="clear" w:color="auto" w:fill="FFFFFF"/>
        </w:rPr>
        <w:t>Солнечные лучики</w:t>
      </w:r>
      <w:r w:rsidR="00EF74E5" w:rsidRPr="00EF74E5">
        <w:rPr>
          <w:rFonts w:ascii="Times New Roman" w:hAnsi="Times New Roman" w:cs="Times New Roman"/>
          <w:sz w:val="28"/>
          <w:szCs w:val="28"/>
          <w:shd w:val="clear" w:color="auto" w:fill="FFFFFF"/>
        </w:rPr>
        <w:t>» прошла тематическая неделя посвященная дню защитников отечества. В течение этого времени проводились различные мероприятия: беседы, просмотр видео-презентаций, рассматривание иллюстраций по теме, чтение художественной литературы, знакомство с военными профессиями, рисование и лепка по данной тематике.</w:t>
      </w:r>
      <w:r w:rsidR="00EF74E5" w:rsidRPr="00EF74E5">
        <w:rPr>
          <w:rFonts w:ascii="Times New Roman" w:hAnsi="Times New Roman" w:cs="Times New Roman"/>
          <w:sz w:val="28"/>
          <w:szCs w:val="28"/>
        </w:rPr>
        <w:br/>
      </w:r>
      <w:r w:rsidRPr="005F4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EF74E5" w:rsidRPr="00EF74E5">
        <w:rPr>
          <w:rFonts w:ascii="Times New Roman" w:hAnsi="Times New Roman" w:cs="Times New Roman"/>
          <w:sz w:val="28"/>
          <w:szCs w:val="28"/>
          <w:shd w:val="clear" w:color="auto" w:fill="FFFFFF"/>
        </w:rPr>
        <w:t>С больш</w:t>
      </w:r>
      <w:r w:rsidR="004A5C7F">
        <w:rPr>
          <w:rFonts w:ascii="Times New Roman" w:hAnsi="Times New Roman" w:cs="Times New Roman"/>
          <w:sz w:val="28"/>
          <w:szCs w:val="28"/>
          <w:shd w:val="clear" w:color="auto" w:fill="FFFFFF"/>
        </w:rPr>
        <w:t>ой радостью и усердием  дети  трудились над  подарочными открытками</w:t>
      </w:r>
      <w:r w:rsidR="00EF74E5" w:rsidRPr="00EF74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любимых пап и дедушек.</w:t>
      </w:r>
    </w:p>
    <w:p w:rsidR="00EF74E5" w:rsidRDefault="00EF74E5" w:rsidP="00AC16C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F74E5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C16C0">
        <w:rPr>
          <w:noProof/>
        </w:rPr>
        <w:drawing>
          <wp:inline distT="0" distB="0" distL="0" distR="0">
            <wp:extent cx="6002930" cy="4505325"/>
            <wp:effectExtent l="19050" t="0" r="0" b="0"/>
            <wp:docPr id="3" name="Рисунок 3" descr="C:\Users\Маруся\AppData\Local\Microsoft\Windows\Temporary Internet Files\Content.Word\20220211_10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уся\AppData\Local\Microsoft\Windows\Temporary Internet Files\Content.Word\20220211_104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93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6C0" w:rsidRDefault="00AC16C0" w:rsidP="00EF74E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C16C0" w:rsidRDefault="00AC16C0" w:rsidP="00AC16C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000750" cy="4500563"/>
            <wp:effectExtent l="19050" t="0" r="0" b="0"/>
            <wp:docPr id="6" name="Рисунок 6" descr="C:\Users\Маруся\AppData\Local\Microsoft\Windows\Temporary Internet Files\Content.Word\20220211_11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уся\AppData\Local\Microsoft\Windows\Temporary Internet Files\Content.Word\20220211_111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193" cy="450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6C0" w:rsidRDefault="00AC16C0" w:rsidP="00AC16C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324598" cy="4743450"/>
            <wp:effectExtent l="19050" t="0" r="2" b="0"/>
            <wp:docPr id="9" name="Рисунок 9" descr="C:\Users\Маруся\AppData\Local\Microsoft\Windows\Temporary Internet Files\Content.Word\20220211_11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уся\AppData\Local\Microsoft\Windows\Temporary Internet Files\Content.Word\20220211_112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336" cy="4748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4EA" w:rsidRDefault="000874EA" w:rsidP="00AC16C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E6506" w:rsidRDefault="0010211D" w:rsidP="00AC16C0">
      <w:pPr>
        <w:pStyle w:val="a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6291478" cy="4449171"/>
            <wp:effectExtent l="0" t="0" r="0" b="0"/>
            <wp:docPr id="4" name="Рисунок 4" descr="C:\Users\Маша\AppData\Local\Microsoft\Windows\INetCache\Content.Word\20220215_09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ша\AppData\Local\Microsoft\Windows\INetCache\Content.Word\20220215_095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712"/>
                    <a:stretch/>
                  </pic:blipFill>
                  <pic:spPr bwMode="auto">
                    <a:xfrm>
                      <a:off x="0" y="0"/>
                      <a:ext cx="6296234" cy="445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F4BDD" w:rsidRDefault="005F4BDD" w:rsidP="00AC16C0">
      <w:pPr>
        <w:pStyle w:val="a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244424" cy="4683318"/>
            <wp:effectExtent l="19050" t="0" r="3976" b="0"/>
            <wp:docPr id="14" name="Рисунок 14" descr="C:\Users\Маруся\AppData\Local\Microsoft\Windows\Temporary Internet Files\Content.Word\20220217_10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руся\AppData\Local\Microsoft\Windows\Temporary Internet Files\Content.Word\20220217_1031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233" cy="468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BDD" w:rsidRPr="005F4BDD" w:rsidRDefault="005F4BDD" w:rsidP="00AC16C0">
      <w:pPr>
        <w:pStyle w:val="a6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0211D" w:rsidRDefault="0010211D" w:rsidP="00AC16C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223278" cy="4667534"/>
            <wp:effectExtent l="0" t="0" r="0" b="0"/>
            <wp:docPr id="5" name="Рисунок 5" descr="C:\Users\Маша\AppData\Local\Microsoft\Windows\INetCache\Content.Word\20220215_10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ша\AppData\Local\Microsoft\Windows\INetCache\Content.Word\20220215_1024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770" cy="466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4EA" w:rsidRDefault="000874EA" w:rsidP="00AC16C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C16C0" w:rsidRDefault="005E6506" w:rsidP="00AC16C0">
      <w:pPr>
        <w:pStyle w:val="a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292907" cy="4667535"/>
            <wp:effectExtent l="0" t="0" r="0" b="0"/>
            <wp:docPr id="1" name="Рисунок 1" descr="C:\Users\Маша\AppData\Local\Microsoft\Windows\INetCache\Content.Word\IMG-202202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ша\AppData\Local\Microsoft\Windows\INetCache\Content.Word\IMG-20220216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865" cy="467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BDD" w:rsidRDefault="005F4BDD" w:rsidP="00AC16C0">
      <w:pPr>
        <w:pStyle w:val="a6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95950" w:rsidRDefault="00A95950" w:rsidP="00AC16C0">
      <w:pPr>
        <w:pStyle w:val="a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6128470" cy="4858602"/>
            <wp:effectExtent l="19050" t="0" r="5630" b="0"/>
            <wp:docPr id="7" name="Рисунок 2" descr="C:\Users\Маруся\AppData\Local\Microsoft\Windows\Temporary Internet Files\Content.Word\IMG-202202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уся\AppData\Local\Microsoft\Windows\Temporary Internet Files\Content.Word\IMG-20220218-WA00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5031" b="21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350" cy="4865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950" w:rsidRDefault="00A95950" w:rsidP="00AC16C0">
      <w:pPr>
        <w:pStyle w:val="a6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95950" w:rsidRDefault="00A95950" w:rsidP="00AC16C0">
      <w:pPr>
        <w:pStyle w:val="a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6652165" cy="4380931"/>
            <wp:effectExtent l="19050" t="0" r="0" b="0"/>
            <wp:docPr id="8" name="Рисунок 5" descr="C:\Users\Маруся\AppData\Local\Microsoft\Windows\Temporary Internet Files\Content.Word\IMG-202202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уся\AppData\Local\Microsoft\Windows\Temporary Internet Files\Content.Word\IMG-20220218-WA000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11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165" cy="4380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BDD" w:rsidRDefault="005F4BDD" w:rsidP="00AC16C0">
      <w:pPr>
        <w:pStyle w:val="a6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95950" w:rsidRDefault="005F4BDD" w:rsidP="00AC16C0">
      <w:pPr>
        <w:pStyle w:val="a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480997" cy="4785555"/>
            <wp:effectExtent l="19050" t="0" r="5403" b="0"/>
            <wp:docPr id="10" name="Рисунок 8" descr="C:\Users\Маруся\AppData\Local\Microsoft\Windows\Temporary Internet Files\Content.Word\IMG-202202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уся\AppData\Local\Microsoft\Windows\Temporary Internet Files\Content.Word\IMG-20220218-WA000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8943" r="2668" b="1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809" cy="483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BDD" w:rsidRDefault="005F4BDD" w:rsidP="00AC16C0">
      <w:pPr>
        <w:pStyle w:val="a6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F4BDD" w:rsidRDefault="005F4BDD" w:rsidP="00AC16C0">
      <w:pPr>
        <w:pStyle w:val="a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6086902" cy="4714790"/>
            <wp:effectExtent l="19050" t="0" r="9098" b="0"/>
            <wp:docPr id="11" name="Рисунок 11" descr="C:\Users\Маруся\AppData\Local\Microsoft\Windows\Temporary Internet Files\Content.Word\IMG-202202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уся\AppData\Local\Microsoft\Windows\Temporary Internet Files\Content.Word\IMG-20220217-WA000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4843" r="821" b="1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902" cy="471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BDD" w:rsidRPr="00A95950" w:rsidRDefault="005F4BDD" w:rsidP="00AC16C0">
      <w:pPr>
        <w:pStyle w:val="a6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C16C0" w:rsidRDefault="00AC16C0" w:rsidP="00AC16C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085397" cy="4564048"/>
            <wp:effectExtent l="19050" t="0" r="0" b="0"/>
            <wp:docPr id="12" name="Рисунок 12" descr="C:\Users\Маруся\AppData\Local\Microsoft\Windows\Temporary Internet Files\Content.Word\20220211_114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руся\AppData\Local\Microsoft\Windows\Temporary Internet Files\Content.Word\20220211_1142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766" cy="456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6C0" w:rsidRDefault="00AC16C0" w:rsidP="00AC16C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C16C0" w:rsidRDefault="00AC16C0" w:rsidP="00AC16C0">
      <w:pPr>
        <w:pStyle w:val="a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97133" cy="2533650"/>
            <wp:effectExtent l="19050" t="0" r="8467" b="0"/>
            <wp:docPr id="15" name="Рисунок 15" descr="E:\23fevra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23fevraly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133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BDD" w:rsidRPr="005F4BDD" w:rsidRDefault="005F4BDD" w:rsidP="00AC16C0">
      <w:pPr>
        <w:pStyle w:val="a6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C16C0" w:rsidRPr="00997149" w:rsidRDefault="00AC16C0" w:rsidP="00AC16C0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97149">
        <w:rPr>
          <w:rFonts w:ascii="Times New Roman" w:hAnsi="Times New Roman" w:cs="Times New Roman"/>
          <w:sz w:val="32"/>
          <w:szCs w:val="32"/>
        </w:rPr>
        <w:t>Воспитатели: Бублий Светлана Павловна</w:t>
      </w:r>
    </w:p>
    <w:p w:rsidR="00AC16C0" w:rsidRPr="00EF74E5" w:rsidRDefault="00AC16C0" w:rsidP="00AC16C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97149">
        <w:rPr>
          <w:rFonts w:ascii="Times New Roman" w:hAnsi="Times New Roman" w:cs="Times New Roman"/>
          <w:sz w:val="32"/>
          <w:szCs w:val="32"/>
        </w:rPr>
        <w:t xml:space="preserve"> Царькова Светлана Абсатуровна</w:t>
      </w:r>
    </w:p>
    <w:sectPr w:rsidR="00AC16C0" w:rsidRPr="00EF74E5" w:rsidSect="000F61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6159"/>
    <w:rsid w:val="000874EA"/>
    <w:rsid w:val="000F6159"/>
    <w:rsid w:val="0010211D"/>
    <w:rsid w:val="004A5C7F"/>
    <w:rsid w:val="004B53AD"/>
    <w:rsid w:val="005E6506"/>
    <w:rsid w:val="005F4BDD"/>
    <w:rsid w:val="006173D3"/>
    <w:rsid w:val="00A95950"/>
    <w:rsid w:val="00AC16C0"/>
    <w:rsid w:val="00BB6BE0"/>
    <w:rsid w:val="00BC4EC5"/>
    <w:rsid w:val="00C262BA"/>
    <w:rsid w:val="00D55DF3"/>
    <w:rsid w:val="00EF74E5"/>
    <w:rsid w:val="00F57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1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F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F6159"/>
    <w:pPr>
      <w:spacing w:after="0" w:line="240" w:lineRule="auto"/>
    </w:pPr>
  </w:style>
  <w:style w:type="character" w:styleId="a7">
    <w:name w:val="Strong"/>
    <w:basedOn w:val="a0"/>
    <w:uiPriority w:val="22"/>
    <w:qFormat/>
    <w:rsid w:val="00C262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8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8</cp:revision>
  <dcterms:created xsi:type="dcterms:W3CDTF">2022-02-12T09:40:00Z</dcterms:created>
  <dcterms:modified xsi:type="dcterms:W3CDTF">2022-02-20T04:25:00Z</dcterms:modified>
</cp:coreProperties>
</file>