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EF" w:rsidRDefault="00BF30EF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4014678"/>
            <wp:effectExtent l="19050" t="0" r="3175" b="0"/>
            <wp:docPr id="1" name="Рисунок 1" descr="C:\Users\Маруся\Downloads\tsv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уся\Downloads\tsvr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0EF" w:rsidRPr="00BF30EF" w:rsidRDefault="00BF30EF" w:rsidP="002C5817">
      <w:pPr>
        <w:jc w:val="both"/>
        <w:rPr>
          <w:rFonts w:ascii="Times New Roman" w:hAnsi="Times New Roman" w:cs="Times New Roman"/>
          <w:sz w:val="32"/>
          <w:szCs w:val="32"/>
        </w:rPr>
      </w:pPr>
      <w:r w:rsidRPr="00BF30EF">
        <w:rPr>
          <w:rFonts w:ascii="Times New Roman" w:hAnsi="Times New Roman" w:cs="Times New Roman"/>
          <w:sz w:val="32"/>
          <w:szCs w:val="32"/>
        </w:rPr>
        <w:t xml:space="preserve">      В преддвери</w:t>
      </w:r>
      <w:r w:rsidR="002C5817">
        <w:rPr>
          <w:rFonts w:ascii="Times New Roman" w:hAnsi="Times New Roman" w:cs="Times New Roman"/>
          <w:sz w:val="32"/>
          <w:szCs w:val="32"/>
        </w:rPr>
        <w:t xml:space="preserve">и майских праздников, </w:t>
      </w:r>
      <w:r w:rsidRPr="00BF30EF">
        <w:rPr>
          <w:rFonts w:ascii="Times New Roman" w:hAnsi="Times New Roman" w:cs="Times New Roman"/>
          <w:sz w:val="32"/>
          <w:szCs w:val="32"/>
        </w:rPr>
        <w:t>в нашей группе прошло весеннее развлечение.</w:t>
      </w:r>
    </w:p>
    <w:p w:rsidR="00BF30EF" w:rsidRPr="00BF30EF" w:rsidRDefault="00BF30EF" w:rsidP="002C5817">
      <w:pPr>
        <w:jc w:val="both"/>
        <w:rPr>
          <w:rFonts w:ascii="Times New Roman" w:hAnsi="Times New Roman" w:cs="Times New Roman"/>
          <w:sz w:val="32"/>
          <w:szCs w:val="32"/>
        </w:rPr>
      </w:pPr>
      <w:r w:rsidRPr="00BF30EF">
        <w:rPr>
          <w:rFonts w:ascii="Times New Roman" w:hAnsi="Times New Roman" w:cs="Times New Roman"/>
          <w:sz w:val="32"/>
          <w:szCs w:val="32"/>
        </w:rPr>
        <w:t xml:space="preserve">   Наступила Весна – красна! Так весну назвали, потому что она красивая и все ей радуются. Отступила холодная зима. Только солнышко не поднимается и не греет землю. Надо солнце разбудить…. </w:t>
      </w:r>
    </w:p>
    <w:p w:rsidR="00BF30EF" w:rsidRPr="00BF30EF" w:rsidRDefault="00BF30EF" w:rsidP="002C5817">
      <w:pPr>
        <w:jc w:val="both"/>
        <w:rPr>
          <w:rFonts w:ascii="Times New Roman" w:hAnsi="Times New Roman" w:cs="Times New Roman"/>
          <w:sz w:val="32"/>
          <w:szCs w:val="32"/>
        </w:rPr>
      </w:pPr>
      <w:r w:rsidRPr="00BF30EF">
        <w:rPr>
          <w:rFonts w:ascii="Times New Roman" w:hAnsi="Times New Roman" w:cs="Times New Roman"/>
          <w:sz w:val="32"/>
          <w:szCs w:val="32"/>
        </w:rPr>
        <w:t xml:space="preserve"> На помощь отправились дети младшей группы. Дети пели веселые песни, танцевали с кубиками и солнечными лучиками.  И солнышко проснулось, согрело всех своим теплом и поблагодарило детей. Веселые и довольные детки играли с мыльными пузырями. Ребята получили положительные эмоции и впечатления.</w:t>
      </w:r>
    </w:p>
    <w:p w:rsidR="00BF30EF" w:rsidRDefault="00912C88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29984" cy="1727605"/>
            <wp:effectExtent l="0" t="0" r="0" b="0"/>
            <wp:docPr id="2" name="Рисунок 2" descr="C:\Users\Маруся\Downloads\14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Downloads\145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683" cy="172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C88" w:rsidRDefault="00912C88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310498" cy="3645724"/>
            <wp:effectExtent l="19050" t="0" r="0" b="0"/>
            <wp:docPr id="3" name="Рисунок 3" descr="C:\Users\Маруся\AppData\Local\Microsoft\Windows\Temporary Internet Files\Content.Word\IMG-202204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уся\AppData\Local\Microsoft\Windows\Temporary Internet Files\Content.Word\IMG-20220429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9468" b="17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943" cy="3647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83" w:rsidRDefault="00254383" w:rsidP="00912C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4383" w:rsidRDefault="00254383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296398" cy="3146961"/>
            <wp:effectExtent l="19050" t="0" r="9152" b="0"/>
            <wp:docPr id="6" name="Рисунок 6" descr="C:\Users\Маруся\AppData\Local\Microsoft\Windows\Temporary Internet Files\Content.Word\IMG-2022042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уся\AppData\Local\Microsoft\Windows\Temporary Internet Files\Content.Word\IMG-20220429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475" t="26667" r="2601" b="21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356" cy="314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83" w:rsidRDefault="00254383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3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29984" cy="1727605"/>
            <wp:effectExtent l="0" t="0" r="0" b="0"/>
            <wp:docPr id="4" name="Рисунок 2" descr="C:\Users\Маруся\Downloads\14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уся\Downloads\145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683" cy="172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83" w:rsidRDefault="00254383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51361" cy="4453247"/>
            <wp:effectExtent l="19050" t="0" r="0" b="0"/>
            <wp:docPr id="9" name="Рисунок 9" descr="C:\Users\Маруся\AppData\Local\Microsoft\Windows\Temporary Internet Files\Content.Word\IMG-202204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уся\AppData\Local\Microsoft\Windows\Temporary Internet Files\Content.Word\IMG-20220429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361" cy="445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83" w:rsidRDefault="00254383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823610" cy="4356736"/>
            <wp:effectExtent l="19050" t="0" r="5690" b="0"/>
            <wp:docPr id="12" name="Рисунок 12" descr="C:\Users\Маруся\AppData\Local\Microsoft\Windows\Temporary Internet Files\Content.Word\IMG-202204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уся\AppData\Local\Microsoft\Windows\Temporary Internet Files\Content.Word\IMG-20220429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2489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924" cy="435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83" w:rsidRDefault="00254383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3927"/>
            <wp:effectExtent l="19050" t="0" r="3175" b="0"/>
            <wp:docPr id="15" name="Рисунок 15" descr="C:\Users\Маруся\AppData\Local\Microsoft\Windows\Temporary Internet Files\Content.Word\IMG-202204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руся\AppData\Local\Microsoft\Windows\Temporary Internet Files\Content.Word\IMG-20220429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83" w:rsidRDefault="00254383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3927"/>
            <wp:effectExtent l="19050" t="0" r="3175" b="0"/>
            <wp:docPr id="18" name="Рисунок 18" descr="C:\Users\Маруся\AppData\Local\Microsoft\Windows\Temporary Internet Files\Content.Word\IMG-202204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руся\AppData\Local\Microsoft\Windows\Temporary Internet Files\Content.Word\IMG-20220429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83" w:rsidRDefault="00254383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3927"/>
            <wp:effectExtent l="19050" t="0" r="3175" b="0"/>
            <wp:docPr id="21" name="Рисунок 21" descr="C:\Users\Маруся\AppData\Local\Microsoft\Windows\Temporary Internet Files\Content.Word\IMG-202204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Маруся\AppData\Local\Microsoft\Windows\Temporary Internet Files\Content.Word\IMG-20220429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83" w:rsidRDefault="00254383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8553" cy="3551112"/>
            <wp:effectExtent l="19050" t="0" r="5047" b="0"/>
            <wp:docPr id="24" name="Рисунок 24" descr="C:\Users\Маруся\AppData\Local\Microsoft\Windows\Temporary Internet Files\Content.Word\IMG-202204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руся\AppData\Local\Microsoft\Windows\Temporary Internet Files\Content.Word\IMG-20220429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5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53" cy="355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83" w:rsidRDefault="00254383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012871" cy="3835730"/>
            <wp:effectExtent l="19050" t="0" r="6679" b="0"/>
            <wp:docPr id="27" name="Рисунок 27" descr="C:\Users\Маруся\AppData\Local\Microsoft\Windows\Temporary Internet Files\Content.Word\IMG-202204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Маруся\AppData\Local\Microsoft\Windows\Temporary Internet Files\Content.Word\IMG-20220429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8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871" cy="383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83" w:rsidRDefault="00254383" w:rsidP="00912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54729" cy="4556098"/>
            <wp:effectExtent l="19050" t="0" r="7821" b="0"/>
            <wp:docPr id="30" name="Рисунок 30" descr="C:\Users\Маруся\AppData\Local\Microsoft\Windows\Temporary Internet Files\Content.Word\IMG-202204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руся\AppData\Local\Microsoft\Windows\Temporary Internet Files\Content.Word\IMG-20220429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3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287" cy="455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383" w:rsidRPr="00997149" w:rsidRDefault="00254383" w:rsidP="002C5817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2C5817">
        <w:rPr>
          <w:rFonts w:ascii="Times New Roman" w:hAnsi="Times New Roman" w:cs="Times New Roman"/>
          <w:sz w:val="32"/>
          <w:szCs w:val="32"/>
        </w:rPr>
        <w:t xml:space="preserve">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C5817">
        <w:rPr>
          <w:rFonts w:ascii="Times New Roman" w:hAnsi="Times New Roman" w:cs="Times New Roman"/>
          <w:sz w:val="32"/>
          <w:szCs w:val="32"/>
        </w:rPr>
        <w:t xml:space="preserve">Воспитатели: </w:t>
      </w:r>
      <w:r w:rsidRPr="00997149">
        <w:rPr>
          <w:rFonts w:ascii="Times New Roman" w:hAnsi="Times New Roman" w:cs="Times New Roman"/>
          <w:sz w:val="32"/>
          <w:szCs w:val="32"/>
        </w:rPr>
        <w:t>Бублий Светлана Павловна</w:t>
      </w:r>
    </w:p>
    <w:p w:rsidR="00254383" w:rsidRPr="00BF30EF" w:rsidRDefault="002C5817" w:rsidP="002C581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254383" w:rsidRPr="00997149">
        <w:rPr>
          <w:rFonts w:ascii="Times New Roman" w:hAnsi="Times New Roman" w:cs="Times New Roman"/>
          <w:sz w:val="32"/>
          <w:szCs w:val="32"/>
        </w:rPr>
        <w:t>Царькова Светлана Абсатуровна</w:t>
      </w:r>
    </w:p>
    <w:sectPr w:rsidR="00254383" w:rsidRPr="00BF30EF" w:rsidSect="005B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F30EF"/>
    <w:rsid w:val="00254383"/>
    <w:rsid w:val="002C5817"/>
    <w:rsid w:val="005B7F85"/>
    <w:rsid w:val="00912C88"/>
    <w:rsid w:val="00BF3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0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30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Елена</cp:lastModifiedBy>
  <cp:revision>4</cp:revision>
  <dcterms:created xsi:type="dcterms:W3CDTF">2022-05-02T14:50:00Z</dcterms:created>
  <dcterms:modified xsi:type="dcterms:W3CDTF">2022-05-16T05:06:00Z</dcterms:modified>
</cp:coreProperties>
</file>