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8F7">
      <w:pPr>
        <w:rPr>
          <w:lang w:val="en-US"/>
        </w:rPr>
      </w:pPr>
      <w:r>
        <w:rPr>
          <w:noProof/>
        </w:rPr>
        <w:drawing>
          <wp:inline distT="0" distB="0" distL="0" distR="0">
            <wp:extent cx="6785787" cy="2817628"/>
            <wp:effectExtent l="19050" t="0" r="0" b="0"/>
            <wp:docPr id="1" name="Рисунок 1" descr="C:\Users\Маруся\Downloads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ownloads\slide-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532" cy="282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A2B" w:rsidRDefault="00236A2B" w:rsidP="00236A2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761386" cy="2820204"/>
            <wp:effectExtent l="19050" t="0" r="0" b="0"/>
            <wp:docPr id="2" name="Рисунок 2" descr="C:\Users\Маруся\Downloads\54734b650333206298659453c6f03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ownloads\54734b650333206298659453c6f033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888" cy="282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F86" w:rsidRPr="00E82F86" w:rsidRDefault="007A3C7F" w:rsidP="00E82F86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82F86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    </w:t>
      </w:r>
      <w:r w:rsidR="00E82F86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   </w:t>
      </w:r>
      <w:r w:rsidRPr="00E82F86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30 июня в группе «Солнечные лучики» прошло развлечение «Танцующий зоопарк». Ребята встретили обезьянку</w:t>
      </w:r>
      <w:r w:rsidR="00E82F86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,</w:t>
      </w:r>
      <w:r w:rsidRPr="00E82F86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с ней танцевали, поиграли в эстафету «Покорми обезьянку», также встретили жирафа, с ним провели зарядку «У жирафа пятна, пятна, пятнышки везде», слоник загадывал загадки и поиграл  с ними в игру «Волшебный платочек», а с крокодилом</w:t>
      </w:r>
      <w:r w:rsidR="00E82F86" w:rsidRPr="00E82F86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танцевали танец «А крокодильчик просто класс». Звери ребятам на прощание подарили в сундучке мыльные пузыри. Ребята  с удовольствием ловили мыльные пузыри.  </w:t>
      </w:r>
      <w:r w:rsidR="00E82F86" w:rsidRPr="00E82F86">
        <w:rPr>
          <w:rStyle w:val="c0"/>
          <w:rFonts w:ascii="Times New Roman" w:hAnsi="Times New Roman" w:cs="Times New Roman"/>
          <w:color w:val="000000"/>
          <w:sz w:val="32"/>
          <w:szCs w:val="32"/>
        </w:rPr>
        <w:t>Было приятно видеть радостные детские лица и слышать весёлый детский смех.</w:t>
      </w:r>
    </w:p>
    <w:p w:rsidR="00236A2B" w:rsidRDefault="00236A2B" w:rsidP="007A3C7F"/>
    <w:p w:rsidR="00587018" w:rsidRDefault="00587018" w:rsidP="007A3C7F">
      <w:r>
        <w:rPr>
          <w:noProof/>
        </w:rPr>
        <w:lastRenderedPageBreak/>
        <w:drawing>
          <wp:inline distT="0" distB="0" distL="0" distR="0">
            <wp:extent cx="6644389" cy="3678865"/>
            <wp:effectExtent l="19050" t="0" r="4061" b="0"/>
            <wp:docPr id="4" name="Рисунок 3" descr="C:\Users\Маруся\AppData\Local\Microsoft\Windows\Temporary Internet Files\Content.Word\20220630_10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AppData\Local\Microsoft\Windows\Temporary Internet Files\Content.Word\20220630_100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389" cy="36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7A3C7F"/>
    <w:p w:rsidR="00587018" w:rsidRDefault="00587018" w:rsidP="00587018">
      <w:pPr>
        <w:jc w:val="center"/>
      </w:pPr>
      <w:r>
        <w:rPr>
          <w:noProof/>
        </w:rPr>
        <w:drawing>
          <wp:inline distT="0" distB="0" distL="0" distR="0">
            <wp:extent cx="5488941" cy="4991336"/>
            <wp:effectExtent l="0" t="247650" r="0" b="228364"/>
            <wp:docPr id="9" name="Рисунок 9" descr="C:\Users\Маруся\AppData\Local\Microsoft\Windows\Temporary Internet Files\Content.Word\20220630_10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AppData\Local\Microsoft\Windows\Temporary Internet Files\Content.Word\20220630_100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74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8941" cy="499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  <w:r>
        <w:rPr>
          <w:noProof/>
        </w:rPr>
        <w:lastRenderedPageBreak/>
        <w:drawing>
          <wp:inline distT="0" distB="0" distL="0" distR="0">
            <wp:extent cx="4492357" cy="4984685"/>
            <wp:effectExtent l="266700" t="0" r="251093" b="0"/>
            <wp:docPr id="12" name="Рисунок 12" descr="C:\Users\Маруся\AppData\Local\Microsoft\Windows\Temporary Internet Files\Content.Word\20220630_1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уся\AppData\Local\Microsoft\Windows\Temporary Internet Files\Content.Word\20220630_100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198" r="191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4319" cy="498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52666" cy="4433777"/>
            <wp:effectExtent l="19050" t="0" r="0" b="0"/>
            <wp:docPr id="6" name="Рисунок 6" descr="C:\Users\Маруся\AppData\Local\Microsoft\Windows\Temporary Internet Files\Content.Word\20220630_10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AppData\Local\Microsoft\Windows\Temporary Internet Files\Content.Word\20220630_101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77" cy="444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</w:p>
    <w:p w:rsidR="00587018" w:rsidRDefault="00587018" w:rsidP="00587018">
      <w:pPr>
        <w:jc w:val="center"/>
      </w:pPr>
      <w:r>
        <w:rPr>
          <w:noProof/>
        </w:rPr>
        <w:lastRenderedPageBreak/>
        <w:drawing>
          <wp:inline distT="0" distB="0" distL="0" distR="0">
            <wp:extent cx="6453638" cy="4841322"/>
            <wp:effectExtent l="19050" t="0" r="4312" b="0"/>
            <wp:docPr id="15" name="Рисунок 15" descr="C:\Users\Маруся\AppData\Local\Microsoft\Windows\Temporary Internet Files\Content.Word\20220630_1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руся\AppData\Local\Microsoft\Windows\Temporary Internet Files\Content.Word\20220630_101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98" cy="484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</w:p>
    <w:p w:rsidR="00587018" w:rsidRDefault="00587018" w:rsidP="00587018">
      <w:pPr>
        <w:jc w:val="center"/>
      </w:pPr>
      <w:r>
        <w:rPr>
          <w:noProof/>
        </w:rPr>
        <w:drawing>
          <wp:inline distT="0" distB="0" distL="0" distR="0">
            <wp:extent cx="6645024" cy="3840129"/>
            <wp:effectExtent l="19050" t="0" r="3426" b="0"/>
            <wp:docPr id="18" name="Рисунок 18" descr="C:\Users\Маруся\AppData\Local\Microsoft\Windows\Temporary Internet Files\Content.Word\20220630_10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руся\AppData\Local\Microsoft\Windows\Temporary Internet Files\Content.Word\20220630_101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24" cy="384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  <w:r>
        <w:rPr>
          <w:noProof/>
        </w:rPr>
        <w:lastRenderedPageBreak/>
        <w:drawing>
          <wp:inline distT="0" distB="0" distL="0" distR="0">
            <wp:extent cx="6445545" cy="4835251"/>
            <wp:effectExtent l="19050" t="0" r="0" b="0"/>
            <wp:docPr id="21" name="Рисунок 21" descr="C:\Users\Маруся\AppData\Local\Microsoft\Windows\Temporary Internet Files\Content.Word\20220630_10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руся\AppData\Local\Microsoft\Windows\Temporary Internet Files\Content.Word\20220630_101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404" cy="483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  <w:r>
        <w:rPr>
          <w:noProof/>
        </w:rPr>
        <w:drawing>
          <wp:inline distT="0" distB="0" distL="0" distR="0">
            <wp:extent cx="5995408" cy="4497572"/>
            <wp:effectExtent l="19050" t="0" r="5342" b="0"/>
            <wp:docPr id="24" name="Рисунок 24" descr="C:\Users\Маруся\AppData\Local\Microsoft\Windows\Temporary Internet Files\Content.Word\20220630_10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руся\AppData\Local\Microsoft\Windows\Temporary Internet Files\Content.Word\20220630_1017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07" cy="449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  <w:r>
        <w:rPr>
          <w:noProof/>
        </w:rPr>
        <w:lastRenderedPageBreak/>
        <w:drawing>
          <wp:inline distT="0" distB="0" distL="0" distR="0">
            <wp:extent cx="6336680" cy="4753584"/>
            <wp:effectExtent l="19050" t="0" r="6970" b="0"/>
            <wp:docPr id="30" name="Рисунок 30" descr="C:\Users\Маруся\AppData\Local\Microsoft\Windows\Temporary Internet Files\Content.Word\20220630_10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руся\AppData\Local\Microsoft\Windows\Temporary Internet Files\Content.Word\20220630_1019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25" cy="4754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  <w:r>
        <w:rPr>
          <w:noProof/>
        </w:rPr>
        <w:drawing>
          <wp:inline distT="0" distB="0" distL="0" distR="0">
            <wp:extent cx="5867846" cy="4401879"/>
            <wp:effectExtent l="19050" t="0" r="0" b="0"/>
            <wp:docPr id="27" name="Рисунок 27" descr="C:\Users\Маруся\AppData\Local\Microsoft\Windows\Temporary Internet Files\Content.Word\20220630_10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руся\AppData\Local\Microsoft\Windows\Temporary Internet Files\Content.Word\20220630_102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28" cy="440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Default="00587018" w:rsidP="00587018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4985559"/>
            <wp:effectExtent l="19050" t="0" r="2540" b="0"/>
            <wp:docPr id="33" name="Рисунок 33" descr="C:\Users\Маруся\AppData\Local\Microsoft\Windows\Temporary Internet Files\Content.Word\20220630_1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аруся\AppData\Local\Microsoft\Windows\Temporary Internet Files\Content.Word\20220630_1021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18" w:rsidRPr="00997149" w:rsidRDefault="00587018" w:rsidP="0058701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587018" w:rsidRPr="00997149" w:rsidRDefault="00587018" w:rsidP="0058701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p w:rsidR="00587018" w:rsidRPr="007A3C7F" w:rsidRDefault="00587018" w:rsidP="00587018">
      <w:pPr>
        <w:jc w:val="center"/>
      </w:pPr>
    </w:p>
    <w:sectPr w:rsidR="00587018" w:rsidRPr="007A3C7F" w:rsidSect="00383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38F7"/>
    <w:rsid w:val="00236A2B"/>
    <w:rsid w:val="003838F7"/>
    <w:rsid w:val="00587018"/>
    <w:rsid w:val="007A3C7F"/>
    <w:rsid w:val="00E8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8F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3C7F"/>
    <w:rPr>
      <w:b/>
      <w:bCs/>
    </w:rPr>
  </w:style>
  <w:style w:type="paragraph" w:customStyle="1" w:styleId="c2">
    <w:name w:val="c2"/>
    <w:basedOn w:val="a"/>
    <w:rsid w:val="00E8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82F86"/>
  </w:style>
  <w:style w:type="paragraph" w:styleId="a6">
    <w:name w:val="No Spacing"/>
    <w:uiPriority w:val="1"/>
    <w:qFormat/>
    <w:rsid w:val="005870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3</cp:revision>
  <dcterms:created xsi:type="dcterms:W3CDTF">2022-07-01T04:02:00Z</dcterms:created>
  <dcterms:modified xsi:type="dcterms:W3CDTF">2022-07-01T05:00:00Z</dcterms:modified>
</cp:coreProperties>
</file>