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39" w:rsidRDefault="001630ED" w:rsidP="001630ED">
      <w:pPr>
        <w:spacing w:after="0" w:line="240" w:lineRule="auto"/>
        <w:jc w:val="center"/>
        <w:rPr>
          <w:rFonts w:ascii="Arial Black" w:hAnsi="Arial Black"/>
          <w:color w:val="FF0000"/>
          <w:sz w:val="144"/>
          <w:szCs w:val="144"/>
        </w:rPr>
      </w:pPr>
      <w:r>
        <w:rPr>
          <w:rFonts w:ascii="Arial Black" w:hAnsi="Arial Black"/>
          <w:color w:val="FF0000"/>
          <w:sz w:val="144"/>
          <w:szCs w:val="144"/>
        </w:rPr>
        <w:t>ОКНО</w:t>
      </w:r>
    </w:p>
    <w:p w:rsidR="001630ED" w:rsidRDefault="001630ED" w:rsidP="001630ED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1630ED">
        <w:rPr>
          <w:rFonts w:ascii="Arial Black" w:hAnsi="Arial Black"/>
          <w:sz w:val="28"/>
          <w:szCs w:val="28"/>
        </w:rPr>
        <w:t>(Очень короткие новости)</w:t>
      </w:r>
    </w:p>
    <w:p w:rsidR="001630ED" w:rsidRDefault="001630ED" w:rsidP="001630ED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0ED">
        <w:rPr>
          <w:rFonts w:ascii="Times New Roman" w:hAnsi="Times New Roman" w:cs="Times New Roman"/>
          <w:sz w:val="28"/>
          <w:szCs w:val="28"/>
        </w:rPr>
        <w:t>1 сентября отмечается День знаний!</w:t>
      </w:r>
      <w:r>
        <w:rPr>
          <w:rFonts w:ascii="Times New Roman" w:hAnsi="Times New Roman" w:cs="Times New Roman"/>
          <w:sz w:val="28"/>
          <w:szCs w:val="28"/>
        </w:rPr>
        <w:t xml:space="preserve"> Все дети ждали этот праздник с нетерпением! При входе в детский сад ребят встречали любимые герои из мультфильмов: Лунтик и Мишка. После завтрака дети встретились с веселым Буратино с которым они играли, веселились, отгадывали загадки, а еще ребята получили подарки в виде наклеечек.</w:t>
      </w:r>
    </w:p>
    <w:p w:rsidR="001630ED" w:rsidRDefault="00856809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5450840</wp:posOffset>
            </wp:positionH>
            <wp:positionV relativeFrom="paragraph">
              <wp:posOffset>3101975</wp:posOffset>
            </wp:positionV>
            <wp:extent cx="1482090" cy="1996440"/>
            <wp:effectExtent l="19050" t="0" r="3810" b="0"/>
            <wp:wrapNone/>
            <wp:docPr id="19" name="Рисунок 19" descr="https://sun9-29.userapi.com/impg/OfFSRSQ5R1Iq5Im1oiJX0KQMoyXFbFAi248Ozg/7KrTAAit6Xs.jpg?size=960x1280&amp;quality=95&amp;sign=b1d07035e23d27134490048cf1ec63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9.userapi.com/impg/OfFSRSQ5R1Iq5Im1oiJX0KQMoyXFbFAi248Ozg/7KrTAAit6Xs.jpg?size=960x1280&amp;quality=95&amp;sign=b1d07035e23d27134490048cf1ec63f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69" t="14737" r="1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1544955</wp:posOffset>
            </wp:positionH>
            <wp:positionV relativeFrom="paragraph">
              <wp:posOffset>3101975</wp:posOffset>
            </wp:positionV>
            <wp:extent cx="3722370" cy="2961005"/>
            <wp:effectExtent l="19050" t="0" r="0" b="0"/>
            <wp:wrapNone/>
            <wp:docPr id="4" name="Рисунок 4" descr="https://sun9-43.userapi.com/impg/ENVx8WWbVg85IlLbXO2twoUWv53Z4_miwzWiWA/YdHi0C34CIo.jpg?size=1280x960&amp;quality=95&amp;sign=c2fd52ba8857c479da512ea083a1cc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3.userapi.com/impg/ENVx8WWbVg85IlLbXO2twoUWv53Z4_miwzWiWA/YdHi0C34CIo.jpg?size=1280x960&amp;quality=95&amp;sign=c2fd52ba8857c479da512ea083a1cc8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96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3101975</wp:posOffset>
            </wp:positionV>
            <wp:extent cx="1640205" cy="2145030"/>
            <wp:effectExtent l="19050" t="0" r="0" b="0"/>
            <wp:wrapNone/>
            <wp:docPr id="16" name="Рисунок 16" descr="https://sun9-84.userapi.com/impg/XHSfImfkk0CDPYmqLRTLcNXzlPfl3Tb35Xv0-Q/h3VTnUte7gI.jpg?size=960x1280&amp;quality=95&amp;sign=587104b949338e2a541838c00e3dc6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4.userapi.com/impg/XHSfImfkk0CDPYmqLRTLcNXzlPfl3Tb35Xv0-Q/h3VTnUte7gI.jpg?size=960x1280&amp;quality=95&amp;sign=587104b949338e2a541838c00e3dc62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828" t="2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0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77470</wp:posOffset>
            </wp:positionV>
            <wp:extent cx="2124075" cy="2876550"/>
            <wp:effectExtent l="19050" t="0" r="9525" b="0"/>
            <wp:wrapNone/>
            <wp:docPr id="10" name="Рисунок 10" descr="https://sun9-34.userapi.com/impg/zEdzVTTpiIv4JXNOTVwyI51z81YGTUU06ImIAA/2PhC1HxTwf4.jpg?size=960x1280&amp;quality=95&amp;sign=e6ab40dcb06b06271e39507c28c9f7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4.userapi.com/impg/zEdzVTTpiIv4JXNOTVwyI51z81YGTUU06ImIAA/2PhC1HxTwf4.jpg?size=960x1280&amp;quality=95&amp;sign=e6ab40dcb06b06271e39507c28c9f74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83" t="8272" r="8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0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4809100</wp:posOffset>
            </wp:positionH>
            <wp:positionV relativeFrom="paragraph">
              <wp:posOffset>77861</wp:posOffset>
            </wp:positionV>
            <wp:extent cx="1859036" cy="2876843"/>
            <wp:effectExtent l="19050" t="0" r="7864" b="0"/>
            <wp:wrapNone/>
            <wp:docPr id="13" name="Рисунок 13" descr="https://sun9-37.userapi.com/impg/LkDUaXDjnWgejgIwIomrDUfCpSLlb88Y8SWkUg/v5bTremEI2w.jpg?size=960x1280&amp;quality=95&amp;sign=7b65e9081eff541a9959e4d8056fe5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7.userapi.com/impg/LkDUaXDjnWgejgIwIomrDUfCpSLlb88Y8SWkUg/v5bTremEI2w.jpg?size=960x1280&amp;quality=95&amp;sign=7b65e9081eff541a9959e4d8056fe57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036" cy="287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0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-297473</wp:posOffset>
            </wp:positionH>
            <wp:positionV relativeFrom="paragraph">
              <wp:posOffset>77860</wp:posOffset>
            </wp:positionV>
            <wp:extent cx="2098138" cy="2908823"/>
            <wp:effectExtent l="19050" t="0" r="0" b="0"/>
            <wp:wrapNone/>
            <wp:docPr id="1" name="Рисунок 1" descr="https://sun9-67.userapi.com/impg/x20lo8XFVxDgNgl8WlUaTyTvmgmwU6CVuhcv_A/h4YTg6fdA3w.jpg?size=960x1280&amp;quality=95&amp;sign=159116c562608648c1b04db8b0f53d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x20lo8XFVxDgNgl8WlUaTyTvmgmwU6CVuhcv_A/h4YTg6fdA3w.jpg?size=960x1280&amp;quality=95&amp;sign=159116c562608648c1b04db8b0f53d5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896" r="16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139" cy="290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  <w:r w:rsidR="001630ED">
        <w:rPr>
          <w:rFonts w:ascii="Times New Roman" w:hAnsi="Times New Roman" w:cs="Times New Roman"/>
          <w:sz w:val="28"/>
          <w:szCs w:val="28"/>
        </w:rPr>
        <w:br/>
      </w: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856809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5449178</wp:posOffset>
            </wp:positionH>
            <wp:positionV relativeFrom="paragraph">
              <wp:posOffset>66284</wp:posOffset>
            </wp:positionV>
            <wp:extent cx="1527387" cy="2110154"/>
            <wp:effectExtent l="19050" t="0" r="0" b="0"/>
            <wp:wrapNone/>
            <wp:docPr id="25" name="Рисунок 25" descr="https://sun9-17.userapi.com/impg/0x3DaiCGBRmliGSVDFd7JOTdj5JyBJwDE2FEgQ/hrXc1ZcBK_Q.jpg?size=960x1280&amp;quality=95&amp;sign=45dd860a8e4672adbef9119ebc9ea5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7.userapi.com/impg/0x3DaiCGBRmliGSVDFd7JOTdj5JyBJwDE2FEgQ/hrXc1ZcBK_Q.jpg?size=960x1280&amp;quality=95&amp;sign=45dd860a8e4672adbef9119ebc9ea5f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253" r="1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010" cy="210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0ED" w:rsidRDefault="00856809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-234168</wp:posOffset>
            </wp:positionH>
            <wp:positionV relativeFrom="paragraph">
              <wp:posOffset>16559</wp:posOffset>
            </wp:positionV>
            <wp:extent cx="1640937" cy="1955409"/>
            <wp:effectExtent l="19050" t="0" r="0" b="0"/>
            <wp:wrapNone/>
            <wp:docPr id="22" name="Рисунок 22" descr="https://sun9-47.userapi.com/impg/tR7A2IgdtbZYWpDZKPbGZ9J6GpEjA1zA8FZboQ/iTPsnym97_s.jpg?size=960x1280&amp;quality=95&amp;sign=ecd1970723641fecf654e065b4146e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7.userapi.com/impg/tR7A2IgdtbZYWpDZKPbGZ9J6GpEjA1zA8FZboQ/iTPsnym97_s.jpg?size=960x1280&amp;quality=95&amp;sign=ecd1970723641fecf654e065b4146e5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37" cy="195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856809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2537167</wp:posOffset>
            </wp:positionH>
            <wp:positionV relativeFrom="paragraph">
              <wp:posOffset>176872</wp:posOffset>
            </wp:positionV>
            <wp:extent cx="1640938" cy="1230923"/>
            <wp:effectExtent l="19050" t="0" r="0" b="0"/>
            <wp:wrapNone/>
            <wp:docPr id="28" name="Рисунок 28" descr="https://szn24.ru/storage/app/uploads/public/61c/3ff/704/61c3ff7048ea742566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zn24.ru/storage/app/uploads/public/61c/3ff/704/61c3ff7048ea7425667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38" cy="123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0ED" w:rsidRDefault="00856809" w:rsidP="00856809">
      <w:pPr>
        <w:spacing w:after="0" w:line="240" w:lineRule="auto"/>
        <w:ind w:left="113" w:right="17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 «Дары осени»</w:t>
      </w: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тематическая неделя сентября «Дары осени». Дети составляли и рисовали натюрморт из овощей, лепили овощи, рассказывали о помощи в уборке урожая дома. Итогом мини-проекта стала выставка овощей. </w:t>
      </w:r>
      <w:r w:rsidRPr="00856809">
        <w:rPr>
          <w:rFonts w:ascii="Times New Roman" w:hAnsi="Times New Roman" w:cs="Times New Roman"/>
          <w:b/>
          <w:sz w:val="28"/>
          <w:szCs w:val="28"/>
        </w:rPr>
        <w:t>Благодарим родителей, принявшим участие в выставке!</w:t>
      </w:r>
    </w:p>
    <w:p w:rsidR="00856809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4584016</wp:posOffset>
            </wp:positionH>
            <wp:positionV relativeFrom="paragraph">
              <wp:posOffset>144780</wp:posOffset>
            </wp:positionV>
            <wp:extent cx="2002530" cy="2672862"/>
            <wp:effectExtent l="19050" t="0" r="0" b="0"/>
            <wp:wrapNone/>
            <wp:docPr id="63" name="Рисунок 63" descr="https://sun9-79.userapi.com/impg/zw0hziizvjwE-qS3lLsWq4oWsPK4fbccB-6S4A/hOHKSz7F7ig.jpg?size=960x1280&amp;quality=95&amp;sign=f6055e72e5cc983f0b1f6d9b624f59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79.userapi.com/impg/zw0hziizvjwE-qS3lLsWq4oWsPK4fbccB-6S4A/hOHKSz7F7ig.jpg?size=960x1280&amp;quality=95&amp;sign=f6055e72e5cc983f0b1f6d9b624f596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530" cy="267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8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2319118</wp:posOffset>
            </wp:positionH>
            <wp:positionV relativeFrom="paragraph">
              <wp:posOffset>144780</wp:posOffset>
            </wp:positionV>
            <wp:extent cx="2070163" cy="2672862"/>
            <wp:effectExtent l="19050" t="0" r="6287" b="0"/>
            <wp:wrapNone/>
            <wp:docPr id="43" name="Рисунок 43" descr="https://sun9-83.userapi.com/impg/b6XCk7tQc_ijnCdDPprWO9eImnM6voRNf5qc9Q/ImM-S_hnhpg.jpg?size=960x1280&amp;quality=95&amp;sign=c97161b93f5ecc0902936401334fe6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83.userapi.com/impg/b6XCk7tQc_ijnCdDPprWO9eImnM6voRNf5qc9Q/ImM-S_hnhpg.jpg?size=960x1280&amp;quality=95&amp;sign=c97161b93f5ecc0902936401334fe62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479" t="6160" r="1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67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8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144780</wp:posOffset>
            </wp:positionV>
            <wp:extent cx="2315845" cy="2672715"/>
            <wp:effectExtent l="19050" t="0" r="8255" b="0"/>
            <wp:wrapNone/>
            <wp:docPr id="35" name="Рисунок 35" descr="https://sun9-79.userapi.com/impg/bnWrPYVZJEQLdwGyUImCplM6tzwTKs8462CNZA/U7Vs_spXCbo.jpg?size=960x1280&amp;quality=95&amp;sign=f00be810295b40e5c93e1fd0bda3f1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79.userapi.com/impg/bnWrPYVZJEQLdwGyUImCplM6tzwTKs8462CNZA/U7Vs_spXCbo.jpg?size=960x1280&amp;quality=95&amp;sign=f00be810295b40e5c93e1fd0bda3f15d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267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809" w:rsidRDefault="00AF168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7815" cy="297815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81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45pt;height:2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zHcrw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5385875</wp:posOffset>
            </wp:positionH>
            <wp:positionV relativeFrom="paragraph">
              <wp:posOffset>193480</wp:posOffset>
            </wp:positionV>
            <wp:extent cx="1549497" cy="2124221"/>
            <wp:effectExtent l="19050" t="0" r="0" b="0"/>
            <wp:wrapNone/>
            <wp:docPr id="71" name="Рисунок 71" descr="https://sun9-31.userapi.com/impg/ljULPdLXSnZZspvc7VMjYRVaFtteY2EyxIExkA/zAAnXGVXZjg.jpg?size=960x1280&amp;quality=95&amp;sign=07943a31f8c630b7787eb6c30dc2c9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31.userapi.com/impg/ljULPdLXSnZZspvc7VMjYRVaFtteY2EyxIExkA/zAAnXGVXZjg.jpg?size=960x1280&amp;quality=95&amp;sign=07943a31f8c630b7787eb6c30dc2c907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7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191" cy="212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181610</wp:posOffset>
            </wp:positionV>
            <wp:extent cx="2617470" cy="2138045"/>
            <wp:effectExtent l="19050" t="0" r="0" b="0"/>
            <wp:wrapNone/>
            <wp:docPr id="57" name="Рисунок 57" descr="https://sun9-6.userapi.com/impg/0H1f-sU2Y0q4s7Ich1Vp2kV6ldbz_2a1ouQKPg/9ws87I6mLiQ.jpg?size=1280x960&amp;quality=95&amp;sign=9e7082b94867b71b99698e67c6282a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6.userapi.com/impg/0H1f-sU2Y0q4s7Ich1Vp2kV6ldbz_2a1ouQKPg/9ws87I6mLiQ.jpg?size=1280x960&amp;quality=95&amp;sign=9e7082b94867b71b99698e67c6282a30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193040</wp:posOffset>
            </wp:positionV>
            <wp:extent cx="2827655" cy="2124075"/>
            <wp:effectExtent l="19050" t="0" r="0" b="0"/>
            <wp:wrapNone/>
            <wp:docPr id="51" name="Рисунок 51" descr="https://sun9-44.userapi.com/impg/9zhY4nwNaOVXKvo_SOLsgEnGs5rTmc8JaBbb4A/nK9mmIUl4qo.jpg?size=1280x960&amp;quality=95&amp;sign=d0d25b2dac9709b067e61bde37ae3a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44.userapi.com/impg/9zhY4nwNaOVXKvo_SOLsgEnGs5rTmc8JaBbb4A/nK9mmIUl4qo.jpg?size=1280x960&amp;quality=95&amp;sign=d0d25b2dac9709b067e61bde37ae3aa6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4387067</wp:posOffset>
            </wp:positionH>
            <wp:positionV relativeFrom="paragraph">
              <wp:posOffset>181073</wp:posOffset>
            </wp:positionV>
            <wp:extent cx="2518613" cy="1892104"/>
            <wp:effectExtent l="19050" t="0" r="0" b="0"/>
            <wp:wrapNone/>
            <wp:docPr id="91" name="Рисунок 91" descr="https://sun9-70.userapi.com/impg/DOuwasXiPsZt-yS5U6_OFbiRjoudPAJ-CvxgrA/cbZDM7Byi4M.jpg?size=1280x960&amp;quality=95&amp;sign=5ebfc0668dd7fde392ce374ad620aa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70.userapi.com/impg/DOuwasXiPsZt-yS5U6_OFbiRjoudPAJ-CvxgrA/cbZDM7Byi4M.jpg?size=1280x960&amp;quality=95&amp;sign=5ebfc0668dd7fde392ce374ad620aa71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73" cy="189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809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2628607</wp:posOffset>
            </wp:positionH>
            <wp:positionV relativeFrom="paragraph">
              <wp:posOffset>25840</wp:posOffset>
            </wp:positionV>
            <wp:extent cx="1640938" cy="2820572"/>
            <wp:effectExtent l="19050" t="0" r="0" b="0"/>
            <wp:wrapNone/>
            <wp:docPr id="80" name="Рисунок 80" descr="https://sun9-37.userapi.com/impg/qw31xJkXEUflLsREK0H6b-9doQ3MR64gzpV-ZA/DdYVJSf8vCA.jpg?size=960x1280&amp;quality=95&amp;sign=ccebb7ae45e27686b32c140d80dbbf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un9-37.userapi.com/impg/qw31xJkXEUflLsREK0H6b-9doQ3MR64gzpV-ZA/DdYVJSf8vCA.jpg?size=960x1280&amp;quality=95&amp;sign=ccebb7ae45e27686b32c140d80dbbf73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6128" t="5647" r="10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38" cy="282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-317939</wp:posOffset>
            </wp:positionH>
            <wp:positionV relativeFrom="paragraph">
              <wp:posOffset>25839</wp:posOffset>
            </wp:positionV>
            <wp:extent cx="2801522" cy="1997613"/>
            <wp:effectExtent l="19050" t="0" r="0" b="0"/>
            <wp:wrapNone/>
            <wp:docPr id="77" name="Рисунок 77" descr="https://sun9-29.userapi.com/impg/t4-zn8JAbPmYIM6y4efHekeVF3PoXDHx4p-Rqw/k_IbELGfCpo.jpg?size=1280x960&amp;quality=95&amp;sign=325304c03dfe44cf4820803908b52d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un9-29.userapi.com/impg/t4-zn8JAbPmYIM6y4efHekeVF3PoXDHx4p-Rqw/k_IbELGfCpo.jpg?size=1280x960&amp;quality=95&amp;sign=325304c03dfe44cf4820803908b52d12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875" t="4748" r="3309" b="10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22" cy="199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AF168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7815" cy="297815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81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45pt;height:2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4387067</wp:posOffset>
            </wp:positionH>
            <wp:positionV relativeFrom="paragraph">
              <wp:posOffset>175455</wp:posOffset>
            </wp:positionV>
            <wp:extent cx="2520169" cy="1800446"/>
            <wp:effectExtent l="19050" t="0" r="0" b="0"/>
            <wp:wrapNone/>
            <wp:docPr id="94" name="Рисунок 94" descr="https://sun9-48.userapi.com/impg/FCg8VZuUC976jlQqOTDmwV_4Sj_Zm6HBw_QePA/WKTpUv7ThKM.jpg?size=1280x960&amp;quality=95&amp;sign=be4f3368c1230f2a0447a61c6a9ddb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un9-48.userapi.com/impg/FCg8VZuUC976jlQqOTDmwV_4Sj_Zm6HBw_QePA/WKTpUv7ThKM.jpg?size=1280x960&amp;quality=95&amp;sign=be4f3368c1230f2a0447a61c6a9ddbdc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86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809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188595</wp:posOffset>
            </wp:positionV>
            <wp:extent cx="2829560" cy="1582420"/>
            <wp:effectExtent l="19050" t="0" r="8890" b="0"/>
            <wp:wrapNone/>
            <wp:docPr id="100" name="Рисунок 100" descr="https://sun9-55.userapi.com/impg/mrpDfPvx_FWJHDZ2yYUn2r4KHkF-i_06a0UM5g/gCOklKMG-RE.jpg?size=1280x960&amp;quality=95&amp;sign=bb43b177d212dd510086eb1cea2b93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55.userapi.com/impg/mrpDfPvx_FWJHDZ2yYUn2r4KHkF-i_06a0UM5g/gCOklKMG-RE.jpg?size=1280x960&amp;quality=95&amp;sign=bb43b177d212dd510086eb1cea2b939d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Pr="00DC3CA2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2480896</wp:posOffset>
            </wp:positionH>
            <wp:positionV relativeFrom="paragraph">
              <wp:posOffset>372794</wp:posOffset>
            </wp:positionV>
            <wp:extent cx="4438152" cy="2686929"/>
            <wp:effectExtent l="19050" t="0" r="498" b="0"/>
            <wp:wrapNone/>
            <wp:docPr id="109" name="Рисунок 109" descr="https://sun9-48.userapi.com/impg/dL10jnKe7q64HgPQ5i_FL5V4_FEL3u8bft0p0A/CV2f1v9m5eY.jpg?size=1280x960&amp;quality=95&amp;sign=221b630ff81ffdf4c2a7ae104ca66b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48.userapi.com/impg/dL10jnKe7q64HgPQ5i_FL5V4_FEL3u8bft0p0A/CV2f1v9m5eY.jpg?size=1280x960&amp;quality=95&amp;sign=221b630ff81ffdf4c2a7ae104ca66bb2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3971" b="5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33" cy="268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3CA2">
        <w:rPr>
          <w:rFonts w:ascii="Times New Roman" w:hAnsi="Times New Roman" w:cs="Times New Roman"/>
          <w:sz w:val="28"/>
          <w:szCs w:val="28"/>
        </w:rPr>
        <w:t>13 сентября – день бега в детском саду! Дети нашей группы приняли активное участие в соревнованиях!</w:t>
      </w:r>
    </w:p>
    <w:p w:rsidR="00856809" w:rsidRDefault="00DC3CA2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-77372</wp:posOffset>
            </wp:positionH>
            <wp:positionV relativeFrom="paragraph">
              <wp:posOffset>125632</wp:posOffset>
            </wp:positionV>
            <wp:extent cx="2472104" cy="2032782"/>
            <wp:effectExtent l="19050" t="0" r="4396" b="0"/>
            <wp:wrapNone/>
            <wp:docPr id="106" name="Рисунок 106" descr="https://sun9-46.userapi.com/impg/IFp5W6dumtSCxiwNoRNcJdoK9ygFC_DJDwXYcQ/7WqPSrBfaa8.jpg?size=1280x960&amp;quality=95&amp;sign=a6568b0ddbeaa364ca152220074aad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46.userapi.com/impg/IFp5W6dumtSCxiwNoRNcJdoK9ygFC_DJDwXYcQ/7WqPSrBfaa8.jpg?size=1280x960&amp;quality=95&amp;sign=a6568b0ddbeaa364ca152220074aad53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04" cy="203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6809" w:rsidRPr="00856809" w:rsidRDefault="00856809" w:rsidP="00856809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0ED" w:rsidRPr="00856809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0ED" w:rsidRDefault="001630ED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CA2" w:rsidRDefault="00DC3CA2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сентября ребята приняли активное участие в </w:t>
      </w:r>
      <w:r w:rsidR="00D97B7A">
        <w:rPr>
          <w:rFonts w:ascii="Times New Roman" w:hAnsi="Times New Roman" w:cs="Times New Roman"/>
          <w:sz w:val="28"/>
          <w:szCs w:val="28"/>
        </w:rPr>
        <w:t>кроссе Нации. Ребята проявили свою быстроту, ловкость, выносливость!</w:t>
      </w:r>
    </w:p>
    <w:p w:rsidR="00C07003" w:rsidRPr="001630ED" w:rsidRDefault="00C07003" w:rsidP="001630ED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1123364</wp:posOffset>
            </wp:positionH>
            <wp:positionV relativeFrom="paragraph">
              <wp:posOffset>3283048</wp:posOffset>
            </wp:positionV>
            <wp:extent cx="4039479" cy="2201594"/>
            <wp:effectExtent l="19050" t="0" r="0" b="0"/>
            <wp:wrapNone/>
            <wp:docPr id="9" name="Рисунок 9" descr="https://sun9-82.userapi.com/impg/IZ7ygHx-kZhcWqm3MODHiEUBp5Rsu3Eft4DXYQ/3N6rCxSTGis.jpg?size=1920x1440&amp;quality=95&amp;sign=dda844eced88f16f0c1c7da2e494a2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2.userapi.com/impg/IZ7ygHx-kZhcWqm3MODHiEUBp5Rsu3Eft4DXYQ/3N6rCxSTGis.jpg?size=1920x1440&amp;quality=95&amp;sign=dda844eced88f16f0c1c7da2e494a214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27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479" cy="220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3275721</wp:posOffset>
            </wp:positionH>
            <wp:positionV relativeFrom="paragraph">
              <wp:posOffset>61546</wp:posOffset>
            </wp:positionV>
            <wp:extent cx="3037333" cy="3010486"/>
            <wp:effectExtent l="19050" t="0" r="0" b="0"/>
            <wp:wrapNone/>
            <wp:docPr id="6" name="Рисунок 6" descr="https://sun9-69.userapi.com/impg/gzYnlZ3UEd0Xhm6JP492NACDYWxnw9R_xDVLig/v8tq2z_Qn34.jpg?size=1266x1688&amp;quality=95&amp;sign=c643fad270aaf334fa11f064e14696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9.userapi.com/impg/gzYnlZ3UEd0Xhm6JP492NACDYWxnw9R_xDVLig/v8tq2z_Qn34.jpg?size=1266x1688&amp;quality=95&amp;sign=c643fad270aaf334fa11f064e14696bc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25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80" cy="301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60960</wp:posOffset>
            </wp:positionV>
            <wp:extent cx="3012440" cy="3009900"/>
            <wp:effectExtent l="19050" t="0" r="0" b="0"/>
            <wp:wrapNone/>
            <wp:docPr id="3" name="Рисунок 3" descr="https://sun9-12.userapi.com/impg/0T_RN4Xs4iEfhClWdMsnGkGHW6ma0h0g3T7MyQ/JvAw2yEynKA.jpg?size=1920x1918&amp;quality=95&amp;sign=ba003646e5e25552728703ade80284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2.userapi.com/impg/0T_RN4Xs4iEfhClWdMsnGkGHW6ma0h0g3T7MyQ/JvAw2yEynKA.jpg?size=1920x1918&amp;quality=95&amp;sign=ba003646e5e25552728703ade80284bf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7003" w:rsidRPr="001630ED" w:rsidSect="001630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ED"/>
    <w:rsid w:val="00032B39"/>
    <w:rsid w:val="001630ED"/>
    <w:rsid w:val="005E12D6"/>
    <w:rsid w:val="00856809"/>
    <w:rsid w:val="00AF1689"/>
    <w:rsid w:val="00B543F5"/>
    <w:rsid w:val="00C07003"/>
    <w:rsid w:val="00D97B7A"/>
    <w:rsid w:val="00DC3CA2"/>
    <w:rsid w:val="00E6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uiPriority w:val="34"/>
    <w:unhideWhenUsed/>
    <w:qFormat/>
    <w:rsid w:val="00B543F5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semiHidden/>
    <w:unhideWhenUsed/>
    <w:rsid w:val="00B543F5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B543F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43F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B543F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543F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3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uiPriority w:val="34"/>
    <w:unhideWhenUsed/>
    <w:qFormat/>
    <w:rsid w:val="00B543F5"/>
    <w:pPr>
      <w:ind w:left="720"/>
      <w:contextualSpacing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semiHidden/>
    <w:unhideWhenUsed/>
    <w:rsid w:val="00B543F5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B543F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43F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B543F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543F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3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RePack by Diakov</cp:lastModifiedBy>
  <cp:revision>2</cp:revision>
  <dcterms:created xsi:type="dcterms:W3CDTF">2022-09-22T04:36:00Z</dcterms:created>
  <dcterms:modified xsi:type="dcterms:W3CDTF">2022-09-22T04:36:00Z</dcterms:modified>
</cp:coreProperties>
</file>